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BB99" w14:textId="1B864CBE" w:rsidR="00510A89" w:rsidRDefault="00510A89" w:rsidP="00D47B1F">
      <w:pPr>
        <w:jc w:val="center"/>
        <w:rPr>
          <w:b/>
          <w:bCs/>
        </w:rPr>
      </w:pPr>
    </w:p>
    <w:p w14:paraId="2E84D133" w14:textId="0A3AC787" w:rsidR="00510A89" w:rsidRDefault="00510A89" w:rsidP="00D47B1F">
      <w:pPr>
        <w:jc w:val="center"/>
        <w:rPr>
          <w:b/>
          <w:bCs/>
        </w:rPr>
      </w:pPr>
      <w:r w:rsidRPr="009E1AD5">
        <w:rPr>
          <w:noProof/>
          <w:color w:val="2D2D2D"/>
        </w:rPr>
        <w:drawing>
          <wp:anchor distT="0" distB="0" distL="114300" distR="114300" simplePos="0" relativeHeight="251659264" behindDoc="0" locked="0" layoutInCell="1" allowOverlap="1" wp14:anchorId="597CDB25" wp14:editId="41EF18CC">
            <wp:simplePos x="0" y="0"/>
            <wp:positionH relativeFrom="margin">
              <wp:posOffset>1708150</wp:posOffset>
            </wp:positionH>
            <wp:positionV relativeFrom="paragraph">
              <wp:posOffset>3810</wp:posOffset>
            </wp:positionV>
            <wp:extent cx="2847340" cy="971550"/>
            <wp:effectExtent l="0" t="0" r="0" b="0"/>
            <wp:wrapSquare wrapText="bothSides"/>
            <wp:docPr id="11" name="Picture 1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B6133" w14:textId="77777777" w:rsidR="00510A89" w:rsidRDefault="00510A89" w:rsidP="00D47B1F">
      <w:pPr>
        <w:jc w:val="center"/>
        <w:rPr>
          <w:b/>
          <w:bCs/>
        </w:rPr>
      </w:pPr>
    </w:p>
    <w:p w14:paraId="4F8B2122" w14:textId="77777777" w:rsidR="00510A89" w:rsidRDefault="00510A89" w:rsidP="00D47B1F">
      <w:pPr>
        <w:jc w:val="center"/>
        <w:rPr>
          <w:b/>
          <w:bCs/>
        </w:rPr>
      </w:pPr>
    </w:p>
    <w:p w14:paraId="6827198D" w14:textId="77777777" w:rsidR="00510A89" w:rsidRDefault="00510A89" w:rsidP="00D47B1F">
      <w:pPr>
        <w:jc w:val="center"/>
        <w:rPr>
          <w:b/>
          <w:bCs/>
        </w:rPr>
      </w:pPr>
    </w:p>
    <w:p w14:paraId="2AE0BDEA" w14:textId="4FF2D830" w:rsidR="00974ACB" w:rsidRDefault="00D47B1F" w:rsidP="00D47B1F">
      <w:pPr>
        <w:jc w:val="center"/>
        <w:rPr>
          <w:b/>
          <w:bCs/>
        </w:rPr>
      </w:pPr>
      <w:r w:rsidRPr="00D47B1F">
        <w:rPr>
          <w:b/>
          <w:bCs/>
        </w:rPr>
        <w:t>Summer 2024 – Office Hours</w:t>
      </w:r>
    </w:p>
    <w:p w14:paraId="6A39B450" w14:textId="166D3283" w:rsidR="0079621F" w:rsidRDefault="00346974" w:rsidP="0079621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During the school summer holidays </w:t>
      </w:r>
      <w:r w:rsidR="0079621F">
        <w:rPr>
          <w:b/>
          <w:bCs/>
        </w:rPr>
        <w:t xml:space="preserve">our </w:t>
      </w:r>
      <w:r w:rsidR="00C73805">
        <w:rPr>
          <w:b/>
          <w:bCs/>
        </w:rPr>
        <w:t xml:space="preserve">office </w:t>
      </w:r>
      <w:r w:rsidR="0079621F">
        <w:rPr>
          <w:b/>
          <w:bCs/>
        </w:rPr>
        <w:t xml:space="preserve">hours have been amended to allow </w:t>
      </w:r>
    </w:p>
    <w:p w14:paraId="25AE83BB" w14:textId="4506BDFE" w:rsidR="00346974" w:rsidRPr="00974ACB" w:rsidRDefault="0079621F" w:rsidP="00D47B1F">
      <w:pPr>
        <w:jc w:val="center"/>
        <w:rPr>
          <w:b/>
          <w:bCs/>
        </w:rPr>
      </w:pPr>
      <w:r>
        <w:rPr>
          <w:b/>
          <w:bCs/>
        </w:rPr>
        <w:t>our staff to take some time off to spend with their families.</w:t>
      </w:r>
    </w:p>
    <w:p w14:paraId="01B9EF13" w14:textId="77777777" w:rsidR="00D47B1F" w:rsidRDefault="00D47B1F" w:rsidP="00974ACB">
      <w:pPr>
        <w:spacing w:after="0"/>
        <w:rPr>
          <w:sz w:val="20"/>
          <w:szCs w:val="20"/>
        </w:rPr>
      </w:pPr>
    </w:p>
    <w:p w14:paraId="0AE27FFF" w14:textId="6C2C7CBA" w:rsidR="00974ACB" w:rsidRPr="007736FB" w:rsidRDefault="00974ACB" w:rsidP="00974ACB">
      <w:pPr>
        <w:spacing w:after="0"/>
        <w:rPr>
          <w:sz w:val="20"/>
          <w:szCs w:val="20"/>
        </w:rPr>
      </w:pPr>
      <w:r w:rsidRPr="007736FB">
        <w:rPr>
          <w:sz w:val="20"/>
          <w:szCs w:val="20"/>
        </w:rPr>
        <w:t>July 2024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974ACB" w:rsidRPr="007736FB" w14:paraId="7615B3A5" w14:textId="77777777" w:rsidTr="00974ACB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4FFC7" w14:textId="77777777" w:rsidR="00974ACB" w:rsidRPr="007736FB" w:rsidRDefault="00974ACB" w:rsidP="00974ACB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Monday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3A3B" w14:textId="77777777" w:rsidR="00974ACB" w:rsidRPr="007736FB" w:rsidRDefault="00974ACB" w:rsidP="00974ACB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Tuesday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7A11B" w14:textId="77777777" w:rsidR="00974ACB" w:rsidRPr="007736FB" w:rsidRDefault="00974ACB" w:rsidP="00974ACB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Wednesday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C6114" w14:textId="77777777" w:rsidR="00974ACB" w:rsidRPr="007736FB" w:rsidRDefault="00974ACB" w:rsidP="00974ACB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Thursday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EEB0" w14:textId="77777777" w:rsidR="00974ACB" w:rsidRPr="007736FB" w:rsidRDefault="00974ACB" w:rsidP="00974ACB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Friday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DF82" w14:textId="77777777" w:rsidR="00974ACB" w:rsidRPr="007736FB" w:rsidRDefault="00974ACB" w:rsidP="00974ACB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Saturday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F778" w14:textId="50B3DD71" w:rsidR="00974ACB" w:rsidRPr="007736FB" w:rsidRDefault="00974ACB" w:rsidP="00974ACB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Sunday</w:t>
            </w:r>
          </w:p>
        </w:tc>
      </w:tr>
      <w:tr w:rsidR="00974ACB" w:rsidRPr="007736FB" w14:paraId="59C850F1" w14:textId="77777777" w:rsidTr="00974ACB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98FD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22</w:t>
            </w:r>
            <w:r w:rsidRPr="007736FB">
              <w:rPr>
                <w:sz w:val="20"/>
                <w:szCs w:val="20"/>
                <w:vertAlign w:val="superscript"/>
              </w:rPr>
              <w:t>nd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48F4D574" w14:textId="77777777" w:rsidR="005938A4" w:rsidRPr="007736FB" w:rsidRDefault="005938A4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6518C1AB" w14:textId="5B88EE2F" w:rsidR="00D83F5B" w:rsidRPr="007736FB" w:rsidRDefault="00D83F5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12.30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DB4BB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23</w:t>
            </w:r>
            <w:r w:rsidRPr="007736FB">
              <w:rPr>
                <w:sz w:val="20"/>
                <w:szCs w:val="20"/>
                <w:vertAlign w:val="superscript"/>
              </w:rPr>
              <w:t>rd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20B58198" w14:textId="77777777" w:rsidR="005938A4" w:rsidRPr="007736FB" w:rsidRDefault="005938A4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01CAAC3E" w14:textId="191A9DB3" w:rsidR="00D83F5B" w:rsidRPr="007736FB" w:rsidRDefault="00D83F5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884F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24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  <w:p w14:paraId="36D0879B" w14:textId="78EF2870" w:rsidR="005938A4" w:rsidRPr="007736FB" w:rsidRDefault="005938A4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15002AFA" w14:textId="3FFB741A" w:rsidR="00974ACB" w:rsidRPr="007736FB" w:rsidRDefault="00D83F5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6932A" w14:textId="77777777" w:rsidR="005938A4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25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  <w:p w14:paraId="689B0062" w14:textId="4B922DEB" w:rsidR="005938A4" w:rsidRPr="007736FB" w:rsidRDefault="005938A4" w:rsidP="007736FB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Closed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9608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26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1D0A7000" w14:textId="176C2548" w:rsidR="00974ACB" w:rsidRPr="007736FB" w:rsidRDefault="005938A4" w:rsidP="007736FB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Closed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613B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27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9D4DF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28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</w:tc>
      </w:tr>
      <w:tr w:rsidR="00974ACB" w:rsidRPr="007736FB" w14:paraId="1B0C5DF5" w14:textId="77777777" w:rsidTr="00974ACB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16E6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29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  <w:p w14:paraId="54395E3B" w14:textId="5239032B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37E0CDD5" w14:textId="5E9D9D16" w:rsidR="00974ACB" w:rsidRPr="007736FB" w:rsidRDefault="00D83F5B" w:rsidP="00D83F5B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12.30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1CD13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30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55D4D209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46453A66" w14:textId="6506885D" w:rsidR="00D83F5B" w:rsidRPr="007736FB" w:rsidRDefault="00D83F5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229C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31</w:t>
            </w:r>
            <w:r w:rsidRPr="007736FB">
              <w:rPr>
                <w:sz w:val="20"/>
                <w:szCs w:val="20"/>
                <w:vertAlign w:val="superscript"/>
              </w:rPr>
              <w:t>st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5B35CD89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0E17385B" w14:textId="725C6EAE" w:rsidR="00974ACB" w:rsidRPr="007736FB" w:rsidRDefault="00D83F5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828E" w14:textId="36440723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  <w:p w14:paraId="2BD9BA99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D08F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  <w:p w14:paraId="5AD85A9E" w14:textId="475C578D" w:rsidR="005938A4" w:rsidRPr="007736FB" w:rsidRDefault="005938A4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53D6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1CED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47D39C6" w14:textId="77777777" w:rsidR="00974ACB" w:rsidRPr="007736FB" w:rsidRDefault="00974ACB" w:rsidP="00974ACB">
      <w:pPr>
        <w:rPr>
          <w:sz w:val="20"/>
          <w:szCs w:val="20"/>
        </w:rPr>
      </w:pPr>
    </w:p>
    <w:p w14:paraId="131E3C7F" w14:textId="77777777" w:rsidR="00974ACB" w:rsidRPr="007736FB" w:rsidRDefault="00974ACB" w:rsidP="005938A4">
      <w:pPr>
        <w:spacing w:after="0"/>
        <w:rPr>
          <w:sz w:val="20"/>
          <w:szCs w:val="20"/>
        </w:rPr>
      </w:pPr>
      <w:r w:rsidRPr="007736FB">
        <w:rPr>
          <w:sz w:val="20"/>
          <w:szCs w:val="20"/>
        </w:rPr>
        <w:t>August 2024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974ACB" w:rsidRPr="007736FB" w14:paraId="26BC5DF4" w14:textId="77777777" w:rsidTr="00974ACB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8644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Monday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2A609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Tuesday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7E1C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Wednesday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E605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Thursday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0C3B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Friday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190A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Saturday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97AB" w14:textId="3BB163FC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Sunday</w:t>
            </w:r>
          </w:p>
        </w:tc>
      </w:tr>
      <w:tr w:rsidR="00974ACB" w:rsidRPr="007736FB" w14:paraId="13CD7423" w14:textId="77777777" w:rsidTr="00974ACB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2399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62C6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16A1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EA04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</w:t>
            </w:r>
            <w:r w:rsidRPr="007736FB">
              <w:rPr>
                <w:sz w:val="20"/>
                <w:szCs w:val="20"/>
                <w:vertAlign w:val="superscript"/>
              </w:rPr>
              <w:t>st</w:t>
            </w:r>
          </w:p>
          <w:p w14:paraId="377FDB56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1F2D89B6" w14:textId="4727232E" w:rsidR="00974ACB" w:rsidRPr="007736FB" w:rsidRDefault="009472BC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10.00 – 3.00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DE83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</w:t>
            </w:r>
            <w:r w:rsidRPr="007736FB">
              <w:rPr>
                <w:sz w:val="20"/>
                <w:szCs w:val="20"/>
                <w:vertAlign w:val="superscript"/>
              </w:rPr>
              <w:t>nd</w:t>
            </w:r>
          </w:p>
          <w:p w14:paraId="20531F3E" w14:textId="2199B68A" w:rsidR="005938A4" w:rsidRPr="007736FB" w:rsidRDefault="005938A4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Closed</w:t>
            </w:r>
          </w:p>
          <w:p w14:paraId="3C4D27CC" w14:textId="0395D70B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9FA3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3</w:t>
            </w:r>
            <w:r w:rsidRPr="007736FB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2AF2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4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</w:tc>
      </w:tr>
      <w:tr w:rsidR="00974ACB" w:rsidRPr="007736FB" w14:paraId="1DC2CDD8" w14:textId="77777777" w:rsidTr="00974ACB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64F4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5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18E69F03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687F080D" w14:textId="6E850D5F" w:rsidR="009472BC" w:rsidRPr="007736FB" w:rsidRDefault="009472BC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12.30</w:t>
            </w:r>
          </w:p>
          <w:p w14:paraId="4BED1D9C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0305E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6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  <w:p w14:paraId="71AC76D6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6295BAAB" w14:textId="7F61368A" w:rsidR="00974ACB" w:rsidRPr="007736FB" w:rsidRDefault="009472BC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  <w:r w:rsidR="00974ACB" w:rsidRPr="007736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1986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7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20FE3142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680AF6A1" w14:textId="4873215E" w:rsidR="00974ACB" w:rsidRPr="007736FB" w:rsidRDefault="009472BC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6D3C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8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  <w:p w14:paraId="49FF5C1B" w14:textId="522CB695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647D5252" w14:textId="46D104AF" w:rsidR="00974ACB" w:rsidRPr="007736FB" w:rsidRDefault="009472BC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 xml:space="preserve">10.00 </w:t>
            </w:r>
            <w:r w:rsidR="006B23D9" w:rsidRPr="007736FB">
              <w:rPr>
                <w:sz w:val="20"/>
                <w:szCs w:val="20"/>
              </w:rPr>
              <w:t>– 3.00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FDD0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9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4AD4EF3A" w14:textId="4E169533" w:rsidR="006B23D9" w:rsidRPr="007736FB" w:rsidRDefault="005938A4" w:rsidP="007351ED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 xml:space="preserve">Office </w:t>
            </w:r>
            <w:r w:rsidR="007351ED">
              <w:rPr>
                <w:sz w:val="20"/>
                <w:szCs w:val="20"/>
              </w:rPr>
              <w:t>Closed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55AA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10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538A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11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</w:tc>
      </w:tr>
      <w:tr w:rsidR="00974ACB" w:rsidRPr="007736FB" w14:paraId="3546D289" w14:textId="77777777" w:rsidTr="00974ACB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8C10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12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39CD4D10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58CC89BF" w14:textId="65D78E1B" w:rsidR="00974ACB" w:rsidRPr="007736FB" w:rsidRDefault="006B23D9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12.30</w:t>
            </w:r>
          </w:p>
          <w:p w14:paraId="555FA2D8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DA7E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13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6319ECF0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3C563E8B" w14:textId="4B6BE6D1" w:rsidR="006B23D9" w:rsidRPr="007736FB" w:rsidRDefault="006B23D9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  <w:p w14:paraId="50F72E55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4201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14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42464D21" w14:textId="18654D05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1F25F303" w14:textId="252DDBDD" w:rsidR="00974ACB" w:rsidRPr="007736FB" w:rsidRDefault="006B23D9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AFB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15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  <w:p w14:paraId="25410B44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09A1AB27" w14:textId="0AFCA89B" w:rsidR="00974ACB" w:rsidRPr="007736FB" w:rsidRDefault="006B23D9" w:rsidP="006B23D9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10.00 – 3.00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FBBBB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16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1A97851E" w14:textId="1D8D4E7F" w:rsidR="005938A4" w:rsidRPr="007736FB" w:rsidRDefault="005938A4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Closed</w:t>
            </w:r>
          </w:p>
          <w:p w14:paraId="3441B021" w14:textId="3DC10202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A87F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17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2E70D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18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</w:tc>
      </w:tr>
      <w:tr w:rsidR="00974ACB" w:rsidRPr="007736FB" w14:paraId="35AFE93F" w14:textId="77777777" w:rsidTr="00974ACB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FE1BE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19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06341C28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7F47165E" w14:textId="501B363B" w:rsidR="006B23D9" w:rsidRPr="007736FB" w:rsidRDefault="006B23D9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12.30</w:t>
            </w:r>
          </w:p>
          <w:p w14:paraId="7907B26D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0076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20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  <w:p w14:paraId="2DA0942C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3754E593" w14:textId="1CE9ABAF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 xml:space="preserve"> </w:t>
            </w:r>
            <w:r w:rsidR="006B23D9"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1A7C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21</w:t>
            </w:r>
            <w:r w:rsidRPr="007736FB">
              <w:rPr>
                <w:sz w:val="20"/>
                <w:szCs w:val="20"/>
                <w:vertAlign w:val="superscript"/>
              </w:rPr>
              <w:t>st</w:t>
            </w:r>
          </w:p>
          <w:p w14:paraId="1DEDCD43" w14:textId="3134A5AC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1F1CD7F9" w14:textId="1087BD6B" w:rsidR="00974ACB" w:rsidRPr="007736FB" w:rsidRDefault="006B23D9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2587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22</w:t>
            </w:r>
            <w:r w:rsidRPr="007736FB">
              <w:rPr>
                <w:sz w:val="20"/>
                <w:szCs w:val="20"/>
                <w:vertAlign w:val="superscript"/>
              </w:rPr>
              <w:t>nd</w:t>
            </w:r>
          </w:p>
          <w:p w14:paraId="0B2A7D1E" w14:textId="4BC48855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780EAFE7" w14:textId="54F7575F" w:rsidR="00974ACB" w:rsidRPr="007736FB" w:rsidRDefault="006B23D9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10.00 – 3.00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F201C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23</w:t>
            </w:r>
            <w:r w:rsidRPr="007736FB">
              <w:rPr>
                <w:sz w:val="20"/>
                <w:szCs w:val="20"/>
                <w:vertAlign w:val="superscript"/>
              </w:rPr>
              <w:t>rd</w:t>
            </w:r>
          </w:p>
          <w:p w14:paraId="35FFC14B" w14:textId="2A254E7D" w:rsidR="00974ACB" w:rsidRPr="007736FB" w:rsidRDefault="00D47B1F" w:rsidP="007351ED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Closed</w:t>
            </w:r>
            <w:r w:rsidR="00974ACB" w:rsidRPr="007736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1C09" w14:textId="77777777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24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B4B2E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25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</w:tc>
      </w:tr>
      <w:tr w:rsidR="00974ACB" w:rsidRPr="007736FB" w14:paraId="69FB4FC8" w14:textId="77777777" w:rsidTr="00974ACB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49492" w14:textId="028B8888" w:rsidR="00974ACB" w:rsidRPr="007736FB" w:rsidRDefault="00974ACB" w:rsidP="005938A4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26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1BDCA137" w14:textId="110EB78B" w:rsidR="00D47B1F" w:rsidRPr="007736FB" w:rsidRDefault="00D47B1F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Closed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7067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27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5629987D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6FE20CD0" w14:textId="66FE551E" w:rsidR="00974ACB" w:rsidRPr="007736FB" w:rsidRDefault="006B23D9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268E5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28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71675E03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334EF13C" w14:textId="2427A762" w:rsidR="00974ACB" w:rsidRPr="007736FB" w:rsidRDefault="006B23D9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4EAE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29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0C9C58C8" w14:textId="079CB093" w:rsidR="00974ACB" w:rsidRPr="007736FB" w:rsidRDefault="00761EC4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Closed</w:t>
            </w:r>
          </w:p>
          <w:p w14:paraId="6506B5F7" w14:textId="48068735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9F3E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30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70819085" w14:textId="166DB151" w:rsidR="00974ACB" w:rsidRPr="007736FB" w:rsidRDefault="00761EC4" w:rsidP="00761EC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Closed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3647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31</w:t>
            </w:r>
            <w:r w:rsidRPr="007736FB">
              <w:rPr>
                <w:sz w:val="20"/>
                <w:szCs w:val="20"/>
                <w:vertAlign w:val="superscript"/>
              </w:rPr>
              <w:t>st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4539144A" w14:textId="6F01D0DA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C3433" w14:textId="77777777" w:rsidR="00974ACB" w:rsidRPr="007736FB" w:rsidRDefault="00974ACB" w:rsidP="005938A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930A1E4" w14:textId="77777777" w:rsidR="00974ACB" w:rsidRPr="007736FB" w:rsidRDefault="00974ACB" w:rsidP="00974ACB">
      <w:pPr>
        <w:rPr>
          <w:sz w:val="20"/>
          <w:szCs w:val="20"/>
        </w:rPr>
      </w:pPr>
    </w:p>
    <w:p w14:paraId="09BF99CC" w14:textId="77777777" w:rsidR="00974ACB" w:rsidRPr="007736FB" w:rsidRDefault="00974ACB" w:rsidP="005938A4">
      <w:pPr>
        <w:spacing w:after="0"/>
        <w:rPr>
          <w:sz w:val="20"/>
          <w:szCs w:val="20"/>
        </w:rPr>
      </w:pPr>
      <w:r w:rsidRPr="007736FB">
        <w:rPr>
          <w:sz w:val="20"/>
          <w:szCs w:val="20"/>
        </w:rPr>
        <w:t>September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974ACB" w:rsidRPr="007736FB" w14:paraId="25AE5E42" w14:textId="77777777" w:rsidTr="00974ACB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E527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Monday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CBEE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Tuesday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3D3B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Wednesday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7DD20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Thursday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BC30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Friday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253AE" w14:textId="7777777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Saturday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A3DF" w14:textId="4F7E0047" w:rsidR="00974ACB" w:rsidRPr="007736FB" w:rsidRDefault="00974ACB" w:rsidP="005938A4">
            <w:pPr>
              <w:jc w:val="center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Sunday</w:t>
            </w:r>
          </w:p>
        </w:tc>
      </w:tr>
      <w:tr w:rsidR="00974ACB" w:rsidRPr="007736FB" w14:paraId="2CDB0F8A" w14:textId="77777777" w:rsidTr="00974ACB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BEF4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5A3A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36C5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D2EC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  <w:p w14:paraId="353B79C8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  <w:p w14:paraId="45BBC386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CBAA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0662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BE56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</w:t>
            </w:r>
            <w:r w:rsidRPr="007736FB">
              <w:rPr>
                <w:sz w:val="20"/>
                <w:szCs w:val="20"/>
                <w:vertAlign w:val="superscript"/>
              </w:rPr>
              <w:t>st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53F9AFD3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</w:tc>
      </w:tr>
      <w:tr w:rsidR="00974ACB" w:rsidRPr="007736FB" w14:paraId="2186FDC2" w14:textId="77777777" w:rsidTr="00974ACB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FEB76" w14:textId="77777777" w:rsidR="00974ACB" w:rsidRPr="007736FB" w:rsidRDefault="00974ACB" w:rsidP="00D47B1F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2</w:t>
            </w:r>
            <w:r w:rsidRPr="007736FB">
              <w:rPr>
                <w:sz w:val="20"/>
                <w:szCs w:val="20"/>
                <w:vertAlign w:val="superscript"/>
              </w:rPr>
              <w:t>nd</w:t>
            </w:r>
          </w:p>
          <w:p w14:paraId="49EC3C8B" w14:textId="6007710D" w:rsidR="00D47B1F" w:rsidRPr="007736FB" w:rsidRDefault="00D47B1F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Closed</w:t>
            </w:r>
          </w:p>
          <w:p w14:paraId="6A61D015" w14:textId="12AA0A2D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B05D" w14:textId="77777777" w:rsidR="00974ACB" w:rsidRPr="007736FB" w:rsidRDefault="00974ACB" w:rsidP="00D47B1F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3</w:t>
            </w:r>
            <w:r w:rsidRPr="007736FB">
              <w:rPr>
                <w:sz w:val="20"/>
                <w:szCs w:val="20"/>
                <w:vertAlign w:val="superscript"/>
              </w:rPr>
              <w:t>rd</w:t>
            </w:r>
          </w:p>
          <w:p w14:paraId="52AD1C08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4212A77E" w14:textId="67511094" w:rsidR="00974ACB" w:rsidRPr="007736FB" w:rsidRDefault="00761EC4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06018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4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  <w:p w14:paraId="31A296D8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696351F5" w14:textId="4E05E849" w:rsidR="00974ACB" w:rsidRPr="007736FB" w:rsidRDefault="00761EC4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C0AA8" w14:textId="77777777" w:rsidR="00974ACB" w:rsidRPr="007736FB" w:rsidRDefault="00974ACB" w:rsidP="00D47B1F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5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  <w:p w14:paraId="45819C4F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23180EC6" w14:textId="2C00AED4" w:rsidR="00974ACB" w:rsidRPr="007736FB" w:rsidRDefault="007A1648" w:rsidP="007A1648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8.30 – 3.30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837D" w14:textId="77777777" w:rsidR="00974ACB" w:rsidRPr="007736FB" w:rsidRDefault="00974ACB" w:rsidP="00D47B1F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7736FB">
              <w:rPr>
                <w:sz w:val="20"/>
                <w:szCs w:val="20"/>
              </w:rPr>
              <w:t>6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</w:p>
          <w:p w14:paraId="06CFCCC9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Office Open</w:t>
            </w:r>
          </w:p>
          <w:p w14:paraId="07F05025" w14:textId="7162B7F6" w:rsidR="00974ACB" w:rsidRPr="007736FB" w:rsidRDefault="007A1648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10.00 – 3.00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4720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7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6C7D" w14:textId="77777777" w:rsidR="00974ACB" w:rsidRPr="007736FB" w:rsidRDefault="00974ACB" w:rsidP="00D47B1F">
            <w:pPr>
              <w:spacing w:after="0"/>
              <w:rPr>
                <w:sz w:val="20"/>
                <w:szCs w:val="20"/>
              </w:rPr>
            </w:pPr>
            <w:r w:rsidRPr="007736FB">
              <w:rPr>
                <w:sz w:val="20"/>
                <w:szCs w:val="20"/>
              </w:rPr>
              <w:t>8</w:t>
            </w:r>
            <w:r w:rsidRPr="007736FB">
              <w:rPr>
                <w:sz w:val="20"/>
                <w:szCs w:val="20"/>
                <w:vertAlign w:val="superscript"/>
              </w:rPr>
              <w:t>th</w:t>
            </w:r>
            <w:r w:rsidRPr="007736FB">
              <w:rPr>
                <w:sz w:val="20"/>
                <w:szCs w:val="20"/>
              </w:rPr>
              <w:t xml:space="preserve"> </w:t>
            </w:r>
          </w:p>
        </w:tc>
      </w:tr>
    </w:tbl>
    <w:p w14:paraId="6BFE194D" w14:textId="77777777" w:rsidR="00974ACB" w:rsidRDefault="00974ACB" w:rsidP="00D47B1F">
      <w:pPr>
        <w:spacing w:after="0"/>
        <w:rPr>
          <w:sz w:val="20"/>
          <w:szCs w:val="20"/>
        </w:rPr>
      </w:pPr>
    </w:p>
    <w:p w14:paraId="144054CC" w14:textId="6A14F957" w:rsidR="0039737E" w:rsidRPr="00716D23" w:rsidRDefault="0039737E" w:rsidP="00D47B1F">
      <w:pPr>
        <w:spacing w:after="0"/>
      </w:pPr>
      <w:r w:rsidRPr="00716D23">
        <w:t>Our normal office hours will resume on Monday 9</w:t>
      </w:r>
      <w:r w:rsidRPr="00716D23">
        <w:rPr>
          <w:vertAlign w:val="superscript"/>
        </w:rPr>
        <w:t>th</w:t>
      </w:r>
      <w:r w:rsidRPr="00716D23">
        <w:t xml:space="preserve"> September.</w:t>
      </w:r>
    </w:p>
    <w:sectPr w:rsidR="0039737E" w:rsidRPr="00716D23" w:rsidSect="00D47B1F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CB"/>
    <w:rsid w:val="000F1C12"/>
    <w:rsid w:val="002F6C60"/>
    <w:rsid w:val="00346974"/>
    <w:rsid w:val="0039737E"/>
    <w:rsid w:val="00510A89"/>
    <w:rsid w:val="005938A4"/>
    <w:rsid w:val="006B23D9"/>
    <w:rsid w:val="00716D23"/>
    <w:rsid w:val="007351ED"/>
    <w:rsid w:val="00761EC4"/>
    <w:rsid w:val="007736FB"/>
    <w:rsid w:val="0079621F"/>
    <w:rsid w:val="007A1648"/>
    <w:rsid w:val="008416DD"/>
    <w:rsid w:val="00884917"/>
    <w:rsid w:val="009472BC"/>
    <w:rsid w:val="00974ACB"/>
    <w:rsid w:val="009D3FEA"/>
    <w:rsid w:val="00AB6D60"/>
    <w:rsid w:val="00B31BAD"/>
    <w:rsid w:val="00C73805"/>
    <w:rsid w:val="00D47B1F"/>
    <w:rsid w:val="00D7484A"/>
    <w:rsid w:val="00D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B195"/>
  <w15:chartTrackingRefBased/>
  <w15:docId w15:val="{5547065D-A634-44B6-AB18-3C82226C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A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A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A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A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A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A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A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A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A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A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A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A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A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A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A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A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A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A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A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291f5-3582-47c8-8ba5-ababc58957a3" xsi:nil="true"/>
    <lcf76f155ced4ddcb4097134ff3c332f xmlns="65c2c7c2-755c-4b2e-9810-6c09f309c3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A32440FD484CBAFF38139A591079" ma:contentTypeVersion="14" ma:contentTypeDescription="Create a new document." ma:contentTypeScope="" ma:versionID="2b80c9d5fd6dc8b88d5f3286d5f90cd7">
  <xsd:schema xmlns:xsd="http://www.w3.org/2001/XMLSchema" xmlns:xs="http://www.w3.org/2001/XMLSchema" xmlns:p="http://schemas.microsoft.com/office/2006/metadata/properties" xmlns:ns2="65c2c7c2-755c-4b2e-9810-6c09f309c3ba" xmlns:ns3="340291f5-3582-47c8-8ba5-ababc58957a3" targetNamespace="http://schemas.microsoft.com/office/2006/metadata/properties" ma:root="true" ma:fieldsID="acc4022f20ada8a5bd2949a665e02b03" ns2:_="" ns3:_="">
    <xsd:import namespace="65c2c7c2-755c-4b2e-9810-6c09f309c3ba"/>
    <xsd:import namespace="340291f5-3582-47c8-8ba5-ababc589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c7c2-755c-4b2e-9810-6c09f309c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b1de784-7c0d-4342-9f0d-7307fcc83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91f5-3582-47c8-8ba5-ababc589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c1bc9c-06bf-4322-ae70-dec8ff2ac5a0}" ma:internalName="TaxCatchAll" ma:showField="CatchAllData" ma:web="340291f5-3582-47c8-8ba5-ababc589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CA143-4AF7-43AD-B0AF-04C894328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E926A-22EA-476E-A0DC-2F092C5D3A28}">
  <ds:schemaRefs>
    <ds:schemaRef ds:uri="http://schemas.microsoft.com/office/2006/metadata/properties"/>
    <ds:schemaRef ds:uri="http://schemas.microsoft.com/office/infopath/2007/PartnerControls"/>
    <ds:schemaRef ds:uri="340291f5-3582-47c8-8ba5-ababc58957a3"/>
    <ds:schemaRef ds:uri="65c2c7c2-755c-4b2e-9810-6c09f309c3ba"/>
  </ds:schemaRefs>
</ds:datastoreItem>
</file>

<file path=customXml/itemProps3.xml><?xml version="1.0" encoding="utf-8"?>
<ds:datastoreItem xmlns:ds="http://schemas.openxmlformats.org/officeDocument/2006/customXml" ds:itemID="{905D368A-A793-448F-9596-745B86B7F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c7c2-755c-4b2e-9810-6c09f309c3ba"/>
    <ds:schemaRef ds:uri="340291f5-3582-47c8-8ba5-ababc589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18</cp:revision>
  <cp:lastPrinted>2024-07-24T18:42:00Z</cp:lastPrinted>
  <dcterms:created xsi:type="dcterms:W3CDTF">2024-07-24T19:05:00Z</dcterms:created>
  <dcterms:modified xsi:type="dcterms:W3CDTF">2024-07-29T09:11:00Z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0x0101005FC5A32440FD484CBAFF38139A591079</vt:lpwstr>
  </property>
  <property fmtid="{D5CDD505-2E9C-101B-9397-08002B2CF9AE}" pid="3" name="MediaServiceImageTags">
    <vt:lpwstr/>
  </property>
</Properties>
</file>