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662"/>
      </w:tblGrid>
      <w:tr w:rsidR="00113883" w:rsidRPr="00EB0F8C" w14:paraId="3D9B348B" w14:textId="77777777" w:rsidTr="00870F6D">
        <w:tc>
          <w:tcPr>
            <w:tcW w:w="10343" w:type="dxa"/>
            <w:gridSpan w:val="2"/>
          </w:tcPr>
          <w:p w14:paraId="1FB6A9C2" w14:textId="77777777" w:rsidR="00113883" w:rsidRPr="00122497" w:rsidRDefault="00113883">
            <w:pPr>
              <w:rPr>
                <w:b/>
              </w:rPr>
            </w:pPr>
            <w:r w:rsidRPr="00122497">
              <w:rPr>
                <w:b/>
              </w:rPr>
              <w:t>Membership/Activity and Medical Details Form</w:t>
            </w:r>
          </w:p>
        </w:tc>
      </w:tr>
      <w:tr w:rsidR="00113883" w:rsidRPr="00EB0F8C" w14:paraId="32875CEC" w14:textId="77777777" w:rsidTr="00870F6D">
        <w:tc>
          <w:tcPr>
            <w:tcW w:w="10343" w:type="dxa"/>
            <w:gridSpan w:val="2"/>
          </w:tcPr>
          <w:p w14:paraId="063B93C3" w14:textId="1579EC75" w:rsidR="005B5D9D" w:rsidRPr="00122497" w:rsidRDefault="00113883" w:rsidP="00755AA2">
            <w:r w:rsidRPr="00122497">
              <w:t>This form must be completed by the parent or guardian if the participant is under 18 years of age and by the participant if he/she is over 18 years of age</w:t>
            </w:r>
            <w:r w:rsidR="007073EB" w:rsidRPr="00122497">
              <w:t xml:space="preserve">. </w:t>
            </w:r>
          </w:p>
          <w:p w14:paraId="36A05C75" w14:textId="69E85BAF" w:rsidR="00113883" w:rsidRPr="00122497" w:rsidRDefault="00755AA2" w:rsidP="00755AA2">
            <w:r w:rsidRPr="00122497">
              <w:t xml:space="preserve">For </w:t>
            </w:r>
            <w:r w:rsidR="00F519CA" w:rsidRPr="00122497">
              <w:t>user’s</w:t>
            </w:r>
            <w:r w:rsidRPr="00122497">
              <w:t xml:space="preserve"> safety we have operational CCTV cameras outside the building and located </w:t>
            </w:r>
            <w:r w:rsidR="000363CF" w:rsidRPr="00122497">
              <w:t>in the building</w:t>
            </w:r>
            <w:r w:rsidR="007073EB" w:rsidRPr="00122497">
              <w:t xml:space="preserve">. </w:t>
            </w:r>
            <w:r w:rsidRPr="00122497">
              <w:t xml:space="preserve">Recordings from the cameras will be kept for </w:t>
            </w:r>
            <w:r w:rsidR="00427DFC" w:rsidRPr="00122497">
              <w:t xml:space="preserve">30 </w:t>
            </w:r>
            <w:r w:rsidRPr="00122497">
              <w:t>days and then deleted.</w:t>
            </w:r>
          </w:p>
          <w:p w14:paraId="4107CC52" w14:textId="77777777" w:rsidR="005B5D9D" w:rsidRPr="00122497" w:rsidRDefault="005B5D9D" w:rsidP="005B5D9D">
            <w:pPr>
              <w:rPr>
                <w:rFonts w:cstheme="minorHAnsi"/>
              </w:rPr>
            </w:pPr>
            <w:r w:rsidRPr="00122497">
              <w:rPr>
                <w:rFonts w:cstheme="minorHAnsi"/>
              </w:rPr>
              <w:t xml:space="preserve">We may share your information with </w:t>
            </w:r>
            <w:r w:rsidR="000363CF" w:rsidRPr="00122497">
              <w:rPr>
                <w:rFonts w:cstheme="minorHAnsi"/>
              </w:rPr>
              <w:t>West Berkshire</w:t>
            </w:r>
            <w:r w:rsidRPr="00122497">
              <w:rPr>
                <w:rFonts w:cstheme="minorHAnsi"/>
              </w:rPr>
              <w:t xml:space="preserve"> Council and other youth &amp; community organisations so that we can find activities and support that suits you.</w:t>
            </w:r>
          </w:p>
          <w:p w14:paraId="63363B21" w14:textId="4E7CE9C5" w:rsidR="00291BA2" w:rsidRPr="00122497" w:rsidRDefault="00291BA2" w:rsidP="005B5D9D">
            <w:r w:rsidRPr="00122497">
              <w:t xml:space="preserve">Personal data will be stored on a secure database held by </w:t>
            </w:r>
            <w:r w:rsidR="00482313">
              <w:t>Theale Parish Council</w:t>
            </w:r>
            <w:r w:rsidRPr="00122497">
              <w:t>.</w:t>
            </w:r>
          </w:p>
        </w:tc>
      </w:tr>
      <w:tr w:rsidR="00113883" w:rsidRPr="00EB0F8C" w14:paraId="35C56AAB" w14:textId="77777777" w:rsidTr="00870F6D">
        <w:tc>
          <w:tcPr>
            <w:tcW w:w="10343" w:type="dxa"/>
            <w:gridSpan w:val="2"/>
            <w:shd w:val="clear" w:color="auto" w:fill="000000" w:themeFill="text1"/>
          </w:tcPr>
          <w:p w14:paraId="42258E00" w14:textId="77777777" w:rsidR="00113883" w:rsidRPr="000651B0" w:rsidRDefault="00113883">
            <w:pPr>
              <w:rPr>
                <w:b/>
                <w:color w:val="FFFFFF" w:themeColor="background1"/>
              </w:rPr>
            </w:pPr>
            <w:r w:rsidRPr="000651B0">
              <w:rPr>
                <w:b/>
                <w:color w:val="FFFFFF" w:themeColor="background1"/>
              </w:rPr>
              <w:t>Participants Details</w:t>
            </w:r>
          </w:p>
        </w:tc>
      </w:tr>
      <w:tr w:rsidR="00113883" w:rsidRPr="00EB0F8C" w14:paraId="3CD98D3A" w14:textId="77777777" w:rsidTr="00870F6D">
        <w:tc>
          <w:tcPr>
            <w:tcW w:w="10343" w:type="dxa"/>
            <w:gridSpan w:val="2"/>
          </w:tcPr>
          <w:p w14:paraId="719A05B3" w14:textId="77777777" w:rsidR="00113883" w:rsidRPr="000651B0" w:rsidRDefault="00113883">
            <w:r w:rsidRPr="000651B0">
              <w:rPr>
                <w:b/>
              </w:rPr>
              <w:t>Surname:</w:t>
            </w:r>
            <w:r w:rsidRPr="000651B0">
              <w:t xml:space="preserve">                                                                             </w:t>
            </w:r>
            <w:r w:rsidRPr="000651B0">
              <w:rPr>
                <w:b/>
              </w:rPr>
              <w:t>First Name:</w:t>
            </w:r>
          </w:p>
        </w:tc>
      </w:tr>
      <w:tr w:rsidR="00113883" w:rsidRPr="00EB0F8C" w14:paraId="3B8A11C4" w14:textId="77777777" w:rsidTr="00870F6D">
        <w:tc>
          <w:tcPr>
            <w:tcW w:w="10343" w:type="dxa"/>
            <w:gridSpan w:val="2"/>
          </w:tcPr>
          <w:p w14:paraId="010BC4D0" w14:textId="77777777" w:rsidR="00113883" w:rsidRPr="000651B0" w:rsidRDefault="00113883">
            <w:r w:rsidRPr="000651B0">
              <w:rPr>
                <w:b/>
              </w:rPr>
              <w:t>Date of Birth:</w:t>
            </w:r>
            <w:r w:rsidRPr="000651B0">
              <w:t xml:space="preserve">                                                                      </w:t>
            </w:r>
            <w:r w:rsidRPr="000651B0">
              <w:rPr>
                <w:b/>
              </w:rPr>
              <w:t>Male/Female</w:t>
            </w:r>
            <w:r w:rsidR="00057A48" w:rsidRPr="000651B0">
              <w:rPr>
                <w:b/>
              </w:rPr>
              <w:t>/Other</w:t>
            </w:r>
          </w:p>
        </w:tc>
      </w:tr>
      <w:tr w:rsidR="00113883" w:rsidRPr="00EB0F8C" w14:paraId="06C86AE1" w14:textId="77777777" w:rsidTr="00870F6D">
        <w:tc>
          <w:tcPr>
            <w:tcW w:w="10343" w:type="dxa"/>
            <w:gridSpan w:val="2"/>
          </w:tcPr>
          <w:p w14:paraId="3AD85A81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</w:rPr>
              <w:t>Address:</w:t>
            </w:r>
          </w:p>
          <w:p w14:paraId="1914E50D" w14:textId="77777777" w:rsidR="00113883" w:rsidRPr="000651B0" w:rsidRDefault="00113883"/>
          <w:p w14:paraId="51A3E390" w14:textId="77777777" w:rsidR="00113883" w:rsidRPr="000651B0" w:rsidRDefault="00113883"/>
          <w:p w14:paraId="175DDBDD" w14:textId="77777777" w:rsidR="00113883" w:rsidRPr="000651B0" w:rsidRDefault="00113883"/>
        </w:tc>
      </w:tr>
      <w:tr w:rsidR="00113883" w:rsidRPr="00EB0F8C" w14:paraId="477F1E95" w14:textId="77777777" w:rsidTr="00870F6D">
        <w:tc>
          <w:tcPr>
            <w:tcW w:w="10343" w:type="dxa"/>
            <w:gridSpan w:val="2"/>
          </w:tcPr>
          <w:p w14:paraId="51B8F90D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</w:rPr>
              <w:t>Ethnic Origin: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730"/>
              <w:gridCol w:w="1554"/>
              <w:gridCol w:w="1423"/>
              <w:gridCol w:w="1783"/>
              <w:gridCol w:w="2186"/>
              <w:gridCol w:w="1099"/>
            </w:tblGrid>
            <w:tr w:rsidR="00113883" w:rsidRPr="000651B0" w14:paraId="05F3303A" w14:textId="77777777" w:rsidTr="00F27D22">
              <w:tc>
                <w:tcPr>
                  <w:tcW w:w="1730" w:type="dxa"/>
                  <w:shd w:val="clear" w:color="auto" w:fill="auto"/>
                </w:tcPr>
                <w:p w14:paraId="40375438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Black Caribbean</w:t>
                  </w:r>
                </w:p>
              </w:tc>
              <w:tc>
                <w:tcPr>
                  <w:tcW w:w="1554" w:type="dxa"/>
                  <w:tcBorders>
                    <w:left w:val="nil"/>
                  </w:tcBorders>
                  <w:shd w:val="clear" w:color="auto" w:fill="auto"/>
                </w:tcPr>
                <w:p w14:paraId="25A6C2C9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098B55B7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Pakistani</w:t>
                  </w:r>
                </w:p>
              </w:tc>
              <w:tc>
                <w:tcPr>
                  <w:tcW w:w="1783" w:type="dxa"/>
                  <w:tcBorders>
                    <w:left w:val="nil"/>
                  </w:tcBorders>
                  <w:shd w:val="clear" w:color="auto" w:fill="auto"/>
                </w:tcPr>
                <w:p w14:paraId="416405E7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35434024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White UK</w:t>
                  </w:r>
                </w:p>
              </w:tc>
              <w:tc>
                <w:tcPr>
                  <w:tcW w:w="1099" w:type="dxa"/>
                  <w:tcBorders>
                    <w:left w:val="nil"/>
                  </w:tcBorders>
                  <w:shd w:val="clear" w:color="auto" w:fill="auto"/>
                </w:tcPr>
                <w:p w14:paraId="70007B05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  <w:p w14:paraId="5D7C55C4" w14:textId="77777777" w:rsidR="00113883" w:rsidRPr="000651B0" w:rsidRDefault="00113883" w:rsidP="00870F6D">
                  <w:pPr>
                    <w:pStyle w:val="NoSpacing"/>
                  </w:pPr>
                </w:p>
              </w:tc>
            </w:tr>
            <w:tr w:rsidR="00113883" w:rsidRPr="000651B0" w14:paraId="58242180" w14:textId="77777777" w:rsidTr="00F27D22">
              <w:tc>
                <w:tcPr>
                  <w:tcW w:w="1730" w:type="dxa"/>
                  <w:shd w:val="clear" w:color="auto" w:fill="auto"/>
                </w:tcPr>
                <w:p w14:paraId="5D8DC363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Black African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228D8E26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2B9311D6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Bangladeshi</w:t>
                  </w:r>
                </w:p>
              </w:tc>
              <w:tc>
                <w:tcPr>
                  <w:tcW w:w="1783" w:type="dxa"/>
                  <w:shd w:val="clear" w:color="auto" w:fill="auto"/>
                </w:tcPr>
                <w:p w14:paraId="442003E7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1B42817F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Other European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14:paraId="616EB10A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  <w:p w14:paraId="6E8AA68B" w14:textId="77777777" w:rsidR="00113883" w:rsidRPr="000651B0" w:rsidRDefault="00113883" w:rsidP="00870F6D">
                  <w:pPr>
                    <w:pStyle w:val="NoSpacing"/>
                  </w:pPr>
                </w:p>
              </w:tc>
            </w:tr>
            <w:tr w:rsidR="00113883" w:rsidRPr="000651B0" w14:paraId="0C8B8367" w14:textId="77777777" w:rsidTr="00F27D22">
              <w:tc>
                <w:tcPr>
                  <w:tcW w:w="1730" w:type="dxa"/>
                  <w:shd w:val="clear" w:color="auto" w:fill="auto"/>
                </w:tcPr>
                <w:p w14:paraId="7D2600D7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Black Other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35FB340A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010827E6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Asian Other</w:t>
                  </w:r>
                </w:p>
              </w:tc>
              <w:tc>
                <w:tcPr>
                  <w:tcW w:w="1783" w:type="dxa"/>
                  <w:shd w:val="clear" w:color="auto" w:fill="auto"/>
                </w:tcPr>
                <w:p w14:paraId="30EF41E0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65BF055E" w14:textId="6E949343" w:rsidR="00113883" w:rsidRPr="000651B0" w:rsidRDefault="00113883" w:rsidP="00870F6D">
                  <w:pPr>
                    <w:pStyle w:val="NoSpacing"/>
                  </w:pPr>
                  <w:r w:rsidRPr="000651B0">
                    <w:t xml:space="preserve">White </w:t>
                  </w:r>
                  <w:r w:rsidR="007073EB" w:rsidRPr="000651B0">
                    <w:t>non-European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14:paraId="6C3DC811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  <w:p w14:paraId="19311F53" w14:textId="77777777" w:rsidR="00113883" w:rsidRPr="000651B0" w:rsidRDefault="00113883" w:rsidP="00870F6D">
                  <w:pPr>
                    <w:pStyle w:val="NoSpacing"/>
                  </w:pPr>
                </w:p>
              </w:tc>
            </w:tr>
            <w:tr w:rsidR="00113883" w:rsidRPr="000651B0" w14:paraId="289FDA0C" w14:textId="77777777" w:rsidTr="00F27D22">
              <w:tc>
                <w:tcPr>
                  <w:tcW w:w="1730" w:type="dxa"/>
                  <w:shd w:val="clear" w:color="auto" w:fill="auto"/>
                </w:tcPr>
                <w:p w14:paraId="5F3CCE7F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Chinese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3ACAD44D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123F529C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Mixed Race</w:t>
                  </w:r>
                </w:p>
              </w:tc>
              <w:tc>
                <w:tcPr>
                  <w:tcW w:w="1783" w:type="dxa"/>
                  <w:shd w:val="clear" w:color="auto" w:fill="auto"/>
                </w:tcPr>
                <w:p w14:paraId="2250ECD6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2186" w:type="dxa"/>
                  <w:shd w:val="clear" w:color="auto" w:fill="auto"/>
                </w:tcPr>
                <w:p w14:paraId="159A9022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Other</w:t>
                  </w:r>
                </w:p>
              </w:tc>
              <w:tc>
                <w:tcPr>
                  <w:tcW w:w="1099" w:type="dxa"/>
                  <w:shd w:val="clear" w:color="auto" w:fill="auto"/>
                </w:tcPr>
                <w:p w14:paraId="65981947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  <w:p w14:paraId="170EAA16" w14:textId="77777777" w:rsidR="00113883" w:rsidRPr="000651B0" w:rsidRDefault="00113883" w:rsidP="00870F6D">
                  <w:pPr>
                    <w:pStyle w:val="NoSpacing"/>
                  </w:pPr>
                </w:p>
              </w:tc>
            </w:tr>
            <w:tr w:rsidR="00113883" w:rsidRPr="000651B0" w14:paraId="468C9FA0" w14:textId="77777777" w:rsidTr="00F27D22">
              <w:tc>
                <w:tcPr>
                  <w:tcW w:w="1730" w:type="dxa"/>
                  <w:shd w:val="clear" w:color="auto" w:fill="auto"/>
                </w:tcPr>
                <w:p w14:paraId="177CBFD9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Indian</w:t>
                  </w:r>
                </w:p>
              </w:tc>
              <w:tc>
                <w:tcPr>
                  <w:tcW w:w="1554" w:type="dxa"/>
                  <w:shd w:val="clear" w:color="auto" w:fill="auto"/>
                </w:tcPr>
                <w:p w14:paraId="27D8B83B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14:paraId="40208574" w14:textId="77777777" w:rsidR="00113883" w:rsidRPr="000651B0" w:rsidRDefault="00113883" w:rsidP="00870F6D">
                  <w:pPr>
                    <w:pStyle w:val="NoSpacing"/>
                  </w:pPr>
                  <w:r w:rsidRPr="000651B0">
                    <w:t>Irish</w:t>
                  </w:r>
                </w:p>
              </w:tc>
              <w:tc>
                <w:tcPr>
                  <w:tcW w:w="1783" w:type="dxa"/>
                  <w:shd w:val="clear" w:color="auto" w:fill="auto"/>
                </w:tcPr>
                <w:p w14:paraId="4E7E5820" w14:textId="77777777" w:rsidR="00113883" w:rsidRDefault="00113883" w:rsidP="00870F6D">
                  <w:pPr>
                    <w:pStyle w:val="NoSpacing"/>
                  </w:pPr>
                  <w:r w:rsidRPr="000651B0">
                    <w:sym w:font="Wingdings" w:char="F0A8"/>
                  </w:r>
                </w:p>
                <w:p w14:paraId="3AAC7AB3" w14:textId="77777777" w:rsidR="00F27D22" w:rsidRPr="000651B0" w:rsidRDefault="00F27D22" w:rsidP="00870F6D">
                  <w:pPr>
                    <w:pStyle w:val="NoSpacing"/>
                  </w:pPr>
                </w:p>
              </w:tc>
              <w:tc>
                <w:tcPr>
                  <w:tcW w:w="3285" w:type="dxa"/>
                  <w:gridSpan w:val="2"/>
                  <w:shd w:val="clear" w:color="auto" w:fill="auto"/>
                </w:tcPr>
                <w:p w14:paraId="05EBEA6A" w14:textId="77777777" w:rsidR="00113883" w:rsidRPr="000651B0" w:rsidRDefault="00113883" w:rsidP="00870F6D">
                  <w:pPr>
                    <w:pStyle w:val="NoSpacing"/>
                  </w:pPr>
                </w:p>
              </w:tc>
            </w:tr>
          </w:tbl>
          <w:p w14:paraId="1BD4A308" w14:textId="77777777" w:rsidR="00113883" w:rsidRPr="000651B0" w:rsidRDefault="00113883"/>
        </w:tc>
      </w:tr>
      <w:tr w:rsidR="00113883" w:rsidRPr="00EB0F8C" w14:paraId="0BD89713" w14:textId="77777777" w:rsidTr="00870F6D">
        <w:tc>
          <w:tcPr>
            <w:tcW w:w="10343" w:type="dxa"/>
            <w:gridSpan w:val="2"/>
            <w:shd w:val="clear" w:color="auto" w:fill="000000" w:themeFill="text1"/>
          </w:tcPr>
          <w:p w14:paraId="72C50834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  <w:color w:val="FFFFFF" w:themeColor="background1"/>
              </w:rPr>
              <w:t>Two Emergency Contacts</w:t>
            </w:r>
            <w:r w:rsidR="007575DD" w:rsidRPr="000651B0">
              <w:rPr>
                <w:b/>
                <w:color w:val="FFFFFF" w:themeColor="background1"/>
              </w:rPr>
              <w:t xml:space="preserve"> – These must be two different people</w:t>
            </w:r>
          </w:p>
        </w:tc>
      </w:tr>
      <w:tr w:rsidR="00113883" w:rsidRPr="00EB0F8C" w14:paraId="04A8F387" w14:textId="77777777" w:rsidTr="00870F6D">
        <w:tc>
          <w:tcPr>
            <w:tcW w:w="10343" w:type="dxa"/>
            <w:gridSpan w:val="2"/>
          </w:tcPr>
          <w:p w14:paraId="0F2861D6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</w:rPr>
              <w:t>Name:</w:t>
            </w:r>
          </w:p>
          <w:p w14:paraId="1B3E0F7C" w14:textId="77777777" w:rsidR="00F060B0" w:rsidRPr="000651B0" w:rsidRDefault="00F060B0">
            <w:pPr>
              <w:rPr>
                <w:b/>
              </w:rPr>
            </w:pPr>
          </w:p>
          <w:p w14:paraId="36E4B920" w14:textId="77777777" w:rsidR="00A42C77" w:rsidRPr="000651B0" w:rsidRDefault="00F060B0">
            <w:pPr>
              <w:rPr>
                <w:b/>
              </w:rPr>
            </w:pPr>
            <w:r w:rsidRPr="000651B0">
              <w:rPr>
                <w:b/>
              </w:rPr>
              <w:t>Relationship to participant:</w:t>
            </w:r>
          </w:p>
          <w:p w14:paraId="7F9ED97D" w14:textId="77777777" w:rsidR="00F060B0" w:rsidRPr="000651B0" w:rsidRDefault="00F060B0">
            <w:pPr>
              <w:rPr>
                <w:b/>
              </w:rPr>
            </w:pPr>
          </w:p>
          <w:p w14:paraId="0C0A7A96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</w:rPr>
              <w:t>Address:</w:t>
            </w:r>
          </w:p>
          <w:p w14:paraId="090D8ECF" w14:textId="69C8BB07" w:rsidR="00113883" w:rsidRPr="000651B0" w:rsidRDefault="00113883"/>
          <w:p w14:paraId="54BBE75D" w14:textId="77777777" w:rsidR="00F519CA" w:rsidRPr="000651B0" w:rsidRDefault="00F519CA"/>
          <w:p w14:paraId="056604F3" w14:textId="77777777" w:rsidR="00113883" w:rsidRPr="000651B0" w:rsidRDefault="00113883"/>
          <w:p w14:paraId="35D88398" w14:textId="77777777" w:rsidR="00113883" w:rsidRPr="000651B0" w:rsidRDefault="007575DD">
            <w:pPr>
              <w:rPr>
                <w:b/>
              </w:rPr>
            </w:pPr>
            <w:r w:rsidRPr="000651B0">
              <w:rPr>
                <w:b/>
              </w:rPr>
              <w:t xml:space="preserve">Contact </w:t>
            </w:r>
            <w:r w:rsidR="00113883" w:rsidRPr="000651B0">
              <w:rPr>
                <w:b/>
              </w:rPr>
              <w:t>N</w:t>
            </w:r>
            <w:r w:rsidRPr="000651B0">
              <w:rPr>
                <w:b/>
              </w:rPr>
              <w:t>umber:</w:t>
            </w:r>
          </w:p>
          <w:p w14:paraId="4E3D233A" w14:textId="77777777" w:rsidR="00870F6D" w:rsidRPr="000651B0" w:rsidRDefault="00870F6D">
            <w:pPr>
              <w:rPr>
                <w:b/>
              </w:rPr>
            </w:pPr>
          </w:p>
          <w:p w14:paraId="1A7D4D14" w14:textId="77777777" w:rsidR="00113883" w:rsidRPr="000651B0" w:rsidRDefault="00113883">
            <w:pPr>
              <w:rPr>
                <w:b/>
              </w:rPr>
            </w:pPr>
            <w:r w:rsidRPr="000651B0">
              <w:rPr>
                <w:b/>
              </w:rPr>
              <w:t>Email</w:t>
            </w:r>
            <w:r w:rsidR="007575DD" w:rsidRPr="000651B0">
              <w:rPr>
                <w:b/>
              </w:rPr>
              <w:t xml:space="preserve"> Address:</w:t>
            </w:r>
          </w:p>
          <w:p w14:paraId="5402A60C" w14:textId="77777777" w:rsidR="00870F6D" w:rsidRPr="000651B0" w:rsidRDefault="00870F6D">
            <w:pPr>
              <w:rPr>
                <w:b/>
              </w:rPr>
            </w:pPr>
          </w:p>
        </w:tc>
      </w:tr>
      <w:tr w:rsidR="00113883" w:rsidRPr="00EB0F8C" w14:paraId="06D86C2B" w14:textId="77777777" w:rsidTr="00870F6D">
        <w:tc>
          <w:tcPr>
            <w:tcW w:w="10343" w:type="dxa"/>
            <w:gridSpan w:val="2"/>
          </w:tcPr>
          <w:p w14:paraId="60933B5D" w14:textId="77777777" w:rsidR="00113883" w:rsidRPr="000651B0" w:rsidRDefault="00113883" w:rsidP="00113883">
            <w:pPr>
              <w:rPr>
                <w:b/>
              </w:rPr>
            </w:pPr>
            <w:r w:rsidRPr="000651B0">
              <w:rPr>
                <w:b/>
              </w:rPr>
              <w:t>Name:</w:t>
            </w:r>
          </w:p>
          <w:p w14:paraId="0B5936E8" w14:textId="77777777" w:rsidR="00F060B0" w:rsidRPr="000651B0" w:rsidRDefault="00F060B0" w:rsidP="00113883">
            <w:pPr>
              <w:rPr>
                <w:b/>
              </w:rPr>
            </w:pPr>
          </w:p>
          <w:p w14:paraId="789C06C5" w14:textId="77777777" w:rsidR="00F060B0" w:rsidRPr="000651B0" w:rsidRDefault="00F060B0" w:rsidP="00F060B0">
            <w:pPr>
              <w:rPr>
                <w:b/>
              </w:rPr>
            </w:pPr>
            <w:r w:rsidRPr="000651B0">
              <w:rPr>
                <w:b/>
              </w:rPr>
              <w:t>Relationship to participant:</w:t>
            </w:r>
          </w:p>
          <w:p w14:paraId="14BC9F04" w14:textId="77777777" w:rsidR="00F060B0" w:rsidRPr="000651B0" w:rsidRDefault="00F060B0" w:rsidP="00F060B0">
            <w:pPr>
              <w:rPr>
                <w:b/>
              </w:rPr>
            </w:pPr>
          </w:p>
          <w:p w14:paraId="232D2237" w14:textId="77777777" w:rsidR="00113883" w:rsidRPr="000651B0" w:rsidRDefault="00113883" w:rsidP="00113883">
            <w:pPr>
              <w:rPr>
                <w:b/>
              </w:rPr>
            </w:pPr>
            <w:r w:rsidRPr="000651B0">
              <w:rPr>
                <w:b/>
              </w:rPr>
              <w:t>Address:</w:t>
            </w:r>
          </w:p>
          <w:p w14:paraId="15864F95" w14:textId="77777777" w:rsidR="00113883" w:rsidRPr="000651B0" w:rsidRDefault="00113883" w:rsidP="00113883"/>
          <w:p w14:paraId="5417609F" w14:textId="77777777" w:rsidR="00F519CA" w:rsidRPr="000651B0" w:rsidRDefault="00F519CA" w:rsidP="00113883">
            <w:pPr>
              <w:rPr>
                <w:b/>
              </w:rPr>
            </w:pPr>
          </w:p>
          <w:p w14:paraId="51E078CC" w14:textId="77777777" w:rsidR="00F519CA" w:rsidRPr="000651B0" w:rsidRDefault="00F519CA" w:rsidP="00113883">
            <w:pPr>
              <w:rPr>
                <w:b/>
              </w:rPr>
            </w:pPr>
          </w:p>
          <w:p w14:paraId="0F94580A" w14:textId="1FE290FA" w:rsidR="00113883" w:rsidRPr="000651B0" w:rsidRDefault="007575DD" w:rsidP="00113883">
            <w:pPr>
              <w:rPr>
                <w:b/>
              </w:rPr>
            </w:pPr>
            <w:r w:rsidRPr="000651B0">
              <w:rPr>
                <w:b/>
              </w:rPr>
              <w:t>Contact Number:</w:t>
            </w:r>
          </w:p>
          <w:p w14:paraId="49024183" w14:textId="77777777" w:rsidR="00870F6D" w:rsidRPr="000651B0" w:rsidRDefault="00870F6D" w:rsidP="00113883">
            <w:pPr>
              <w:rPr>
                <w:b/>
              </w:rPr>
            </w:pPr>
          </w:p>
          <w:p w14:paraId="447DBF2B" w14:textId="0D09EB4C" w:rsidR="00870F6D" w:rsidRPr="000651B0" w:rsidRDefault="00113883" w:rsidP="00113883">
            <w:pPr>
              <w:rPr>
                <w:b/>
              </w:rPr>
            </w:pPr>
            <w:r w:rsidRPr="000651B0">
              <w:rPr>
                <w:b/>
              </w:rPr>
              <w:t>Email</w:t>
            </w:r>
            <w:r w:rsidR="007575DD" w:rsidRPr="000651B0">
              <w:rPr>
                <w:b/>
              </w:rPr>
              <w:t xml:space="preserve"> Address</w:t>
            </w:r>
            <w:r w:rsidRPr="000651B0">
              <w:rPr>
                <w:b/>
              </w:rPr>
              <w:t>:</w:t>
            </w:r>
          </w:p>
          <w:p w14:paraId="271B9FC7" w14:textId="77777777" w:rsidR="000363CF" w:rsidRDefault="000363CF" w:rsidP="00113883">
            <w:pPr>
              <w:rPr>
                <w:b/>
                <w:sz w:val="20"/>
                <w:szCs w:val="20"/>
              </w:rPr>
            </w:pPr>
          </w:p>
          <w:p w14:paraId="70D29FB2" w14:textId="77777777" w:rsidR="00BA7D3A" w:rsidRDefault="00BA7D3A" w:rsidP="00113883">
            <w:pPr>
              <w:rPr>
                <w:b/>
                <w:sz w:val="20"/>
                <w:szCs w:val="20"/>
              </w:rPr>
            </w:pPr>
          </w:p>
          <w:p w14:paraId="0F018A82" w14:textId="77777777" w:rsidR="00BA7D3A" w:rsidRPr="00F519CA" w:rsidRDefault="00BA7D3A" w:rsidP="00113883">
            <w:pPr>
              <w:rPr>
                <w:b/>
                <w:sz w:val="20"/>
                <w:szCs w:val="20"/>
              </w:rPr>
            </w:pPr>
          </w:p>
          <w:p w14:paraId="69CD4FE2" w14:textId="77777777" w:rsidR="000363CF" w:rsidRDefault="000363CF" w:rsidP="00113883">
            <w:pPr>
              <w:rPr>
                <w:b/>
              </w:rPr>
            </w:pPr>
          </w:p>
          <w:p w14:paraId="047E92F5" w14:textId="6D16201E" w:rsidR="00870F6D" w:rsidRPr="00A42C77" w:rsidRDefault="004D1C7F" w:rsidP="004D1C7F">
            <w:pPr>
              <w:tabs>
                <w:tab w:val="left" w:pos="2708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7575DD" w:rsidRPr="007575DD" w14:paraId="0203E697" w14:textId="77777777" w:rsidTr="00870F6D">
        <w:tc>
          <w:tcPr>
            <w:tcW w:w="10343" w:type="dxa"/>
            <w:gridSpan w:val="2"/>
            <w:shd w:val="clear" w:color="auto" w:fill="000000" w:themeFill="text1"/>
          </w:tcPr>
          <w:p w14:paraId="37BA52B6" w14:textId="77777777" w:rsidR="007575DD" w:rsidRPr="000651B0" w:rsidRDefault="007575DD">
            <w:pPr>
              <w:rPr>
                <w:b/>
                <w:color w:val="FFFFFF" w:themeColor="background1"/>
              </w:rPr>
            </w:pPr>
            <w:r w:rsidRPr="000651B0">
              <w:rPr>
                <w:b/>
                <w:color w:val="FFFFFF" w:themeColor="background1"/>
              </w:rPr>
              <w:lastRenderedPageBreak/>
              <w:t>Medical Info:</w:t>
            </w:r>
          </w:p>
        </w:tc>
      </w:tr>
      <w:tr w:rsidR="00113883" w:rsidRPr="00EB0F8C" w14:paraId="0B6276E3" w14:textId="77777777" w:rsidTr="00870F6D">
        <w:trPr>
          <w:trHeight w:val="1961"/>
        </w:trPr>
        <w:tc>
          <w:tcPr>
            <w:tcW w:w="10343" w:type="dxa"/>
            <w:gridSpan w:val="2"/>
          </w:tcPr>
          <w:p w14:paraId="6AB1D37E" w14:textId="77777777" w:rsidR="000844AE" w:rsidRPr="000651B0" w:rsidRDefault="000844AE">
            <w:pPr>
              <w:rPr>
                <w:b/>
              </w:rPr>
            </w:pPr>
            <w:r w:rsidRPr="000651B0">
              <w:rPr>
                <w:b/>
              </w:rPr>
              <w:t>Doctor’s Name:</w:t>
            </w:r>
          </w:p>
          <w:p w14:paraId="430B8229" w14:textId="77777777" w:rsidR="00F060B0" w:rsidRPr="000651B0" w:rsidRDefault="00F060B0">
            <w:pPr>
              <w:rPr>
                <w:b/>
              </w:rPr>
            </w:pPr>
          </w:p>
          <w:p w14:paraId="2B8D3344" w14:textId="77777777" w:rsidR="000844AE" w:rsidRPr="000651B0" w:rsidRDefault="000844AE">
            <w:pPr>
              <w:rPr>
                <w:b/>
              </w:rPr>
            </w:pPr>
            <w:r w:rsidRPr="000651B0">
              <w:rPr>
                <w:b/>
              </w:rPr>
              <w:t>Surgery Address:</w:t>
            </w:r>
          </w:p>
          <w:p w14:paraId="62F47F68" w14:textId="77777777" w:rsidR="000844AE" w:rsidRPr="000651B0" w:rsidRDefault="000844AE"/>
          <w:p w14:paraId="58C8B277" w14:textId="77777777" w:rsidR="000844AE" w:rsidRPr="000651B0" w:rsidRDefault="000844AE"/>
          <w:p w14:paraId="26735879" w14:textId="77777777" w:rsidR="000844AE" w:rsidRPr="000651B0" w:rsidRDefault="000844AE"/>
          <w:p w14:paraId="3215DA3F" w14:textId="77777777" w:rsidR="000844AE" w:rsidRPr="000651B0" w:rsidRDefault="007575DD" w:rsidP="00755AA2">
            <w:r w:rsidRPr="000651B0">
              <w:rPr>
                <w:b/>
              </w:rPr>
              <w:t>Surgery Contact Number:</w:t>
            </w:r>
          </w:p>
        </w:tc>
      </w:tr>
      <w:tr w:rsidR="00113883" w:rsidRPr="00EB0F8C" w14:paraId="2694212C" w14:textId="77777777" w:rsidTr="00870F6D">
        <w:tc>
          <w:tcPr>
            <w:tcW w:w="10343" w:type="dxa"/>
            <w:gridSpan w:val="2"/>
          </w:tcPr>
          <w:p w14:paraId="5B778754" w14:textId="77777777" w:rsidR="00113883" w:rsidRPr="000651B0" w:rsidRDefault="000844AE">
            <w:pPr>
              <w:rPr>
                <w:b/>
              </w:rPr>
            </w:pPr>
            <w:r w:rsidRPr="000651B0">
              <w:rPr>
                <w:b/>
              </w:rPr>
              <w:t>Please give details of any medical conditions/disabilities e.g. diabetes, epilepsy, allergies etc</w:t>
            </w:r>
          </w:p>
          <w:p w14:paraId="138F8972" w14:textId="77777777" w:rsidR="000844AE" w:rsidRPr="000651B0" w:rsidRDefault="000844AE"/>
          <w:p w14:paraId="5217CA5C" w14:textId="77777777" w:rsidR="000844AE" w:rsidRPr="000651B0" w:rsidRDefault="000844AE"/>
          <w:p w14:paraId="75BB1EA9" w14:textId="77777777" w:rsidR="000844AE" w:rsidRPr="000651B0" w:rsidRDefault="000844AE"/>
        </w:tc>
      </w:tr>
      <w:tr w:rsidR="000844AE" w:rsidRPr="00EB0F8C" w14:paraId="42474785" w14:textId="77777777" w:rsidTr="00870F6D">
        <w:tc>
          <w:tcPr>
            <w:tcW w:w="10343" w:type="dxa"/>
            <w:gridSpan w:val="2"/>
          </w:tcPr>
          <w:p w14:paraId="1BC95E7E" w14:textId="77777777" w:rsidR="000844AE" w:rsidRPr="000651B0" w:rsidRDefault="000844AE">
            <w:pPr>
              <w:rPr>
                <w:b/>
              </w:rPr>
            </w:pPr>
            <w:r w:rsidRPr="000651B0">
              <w:rPr>
                <w:b/>
              </w:rPr>
              <w:t>Current Medical Treatment including medication:</w:t>
            </w:r>
          </w:p>
          <w:p w14:paraId="173AC285" w14:textId="77777777" w:rsidR="000844AE" w:rsidRPr="000651B0" w:rsidRDefault="000844AE"/>
          <w:p w14:paraId="44452B61" w14:textId="77777777" w:rsidR="000844AE" w:rsidRPr="000651B0" w:rsidRDefault="000844AE"/>
          <w:p w14:paraId="2C9DF185" w14:textId="77777777" w:rsidR="000844AE" w:rsidRPr="000651B0" w:rsidRDefault="000844AE"/>
        </w:tc>
      </w:tr>
      <w:tr w:rsidR="000844AE" w:rsidRPr="00EB0F8C" w14:paraId="7ADF621C" w14:textId="77777777" w:rsidTr="00870F6D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327ACF59" w14:textId="77777777" w:rsidR="000844AE" w:rsidRPr="000651B0" w:rsidRDefault="000844AE">
            <w:pPr>
              <w:rPr>
                <w:b/>
              </w:rPr>
            </w:pPr>
            <w:r w:rsidRPr="000651B0">
              <w:rPr>
                <w:b/>
              </w:rPr>
              <w:t>Details of any special dietary requirements:</w:t>
            </w:r>
          </w:p>
          <w:p w14:paraId="2C7159CE" w14:textId="77777777" w:rsidR="000844AE" w:rsidRPr="000651B0" w:rsidRDefault="000844AE"/>
          <w:p w14:paraId="138F10D3" w14:textId="77777777" w:rsidR="000844AE" w:rsidRPr="000651B0" w:rsidRDefault="000844AE"/>
          <w:p w14:paraId="72853216" w14:textId="77777777" w:rsidR="000844AE" w:rsidRPr="000651B0" w:rsidRDefault="000844AE"/>
        </w:tc>
      </w:tr>
      <w:tr w:rsidR="007575DD" w:rsidRPr="00EB0F8C" w14:paraId="4754983A" w14:textId="77777777" w:rsidTr="00633CDB">
        <w:trPr>
          <w:cantSplit/>
          <w:trHeight w:val="1754"/>
        </w:trPr>
        <w:tc>
          <w:tcPr>
            <w:tcW w:w="3681" w:type="dxa"/>
            <w:tcBorders>
              <w:right w:val="single" w:sz="8" w:space="0" w:color="auto"/>
            </w:tcBorders>
          </w:tcPr>
          <w:p w14:paraId="0B9976CD" w14:textId="77777777" w:rsidR="000D2884" w:rsidRDefault="00482313" w:rsidP="007575DD">
            <w:pPr>
              <w:rPr>
                <w:b/>
              </w:rPr>
            </w:pPr>
            <w:r>
              <w:rPr>
                <w:b/>
              </w:rPr>
              <w:t xml:space="preserve">Theale Parish Council </w:t>
            </w:r>
          </w:p>
          <w:p w14:paraId="66C3D091" w14:textId="17113E8D" w:rsidR="007575DD" w:rsidRPr="000651B0" w:rsidRDefault="007575DD" w:rsidP="007575DD">
            <w:pPr>
              <w:rPr>
                <w:b/>
              </w:rPr>
            </w:pPr>
            <w:r w:rsidRPr="000651B0">
              <w:rPr>
                <w:b/>
              </w:rPr>
              <w:t>Photo</w:t>
            </w:r>
            <w:r w:rsidR="00755AA2" w:rsidRPr="000651B0">
              <w:rPr>
                <w:b/>
              </w:rPr>
              <w:t>/Media</w:t>
            </w:r>
            <w:r w:rsidRPr="000651B0">
              <w:rPr>
                <w:b/>
              </w:rPr>
              <w:t xml:space="preserve"> Consent:</w:t>
            </w:r>
          </w:p>
          <w:p w14:paraId="01254962" w14:textId="5BC023EA" w:rsidR="007575DD" w:rsidRPr="000651B0" w:rsidRDefault="007575DD" w:rsidP="00755AA2">
            <w:pPr>
              <w:rPr>
                <w:b/>
              </w:rPr>
            </w:pPr>
            <w:r w:rsidRPr="000651B0">
              <w:t xml:space="preserve">I understand that </w:t>
            </w:r>
            <w:r w:rsidR="000D2884">
              <w:t xml:space="preserve">Theale Parish Council </w:t>
            </w:r>
            <w:r w:rsidRPr="000651B0">
              <w:t xml:space="preserve">may wish to take photographs </w:t>
            </w:r>
            <w:r w:rsidR="00327C72" w:rsidRPr="000651B0">
              <w:t xml:space="preserve">or videos </w:t>
            </w:r>
            <w:r w:rsidRPr="000651B0">
              <w:t>during the session, for the purpose of publicity/recording and this may include posting onto the website/social media/ displays or newsletters.</w:t>
            </w:r>
            <w:r w:rsidRPr="000651B0">
              <w:rPr>
                <w:b/>
              </w:rPr>
              <w:t xml:space="preserve"> 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14:paraId="0E7CEE00" w14:textId="77777777" w:rsidR="007575DD" w:rsidRPr="000651B0" w:rsidRDefault="007575DD" w:rsidP="007575DD"/>
          <w:p w14:paraId="69C32EB8" w14:textId="77777777" w:rsidR="007575DD" w:rsidRPr="000651B0" w:rsidRDefault="007575DD" w:rsidP="007575DD">
            <w:pPr>
              <w:rPr>
                <w:b/>
              </w:rPr>
            </w:pPr>
            <w:r w:rsidRPr="000651B0">
              <w:rPr>
                <w:b/>
              </w:rPr>
              <w:t>Please tick as appropriate:</w:t>
            </w:r>
          </w:p>
          <w:p w14:paraId="7FE44170" w14:textId="77777777" w:rsidR="00755AA2" w:rsidRPr="000651B0" w:rsidRDefault="00755AA2" w:rsidP="007575DD">
            <w:pPr>
              <w:rPr>
                <w:b/>
              </w:rPr>
            </w:pPr>
            <w:r w:rsidRPr="000651B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AF2EE" wp14:editId="283662D6">
                      <wp:simplePos x="0" y="0"/>
                      <wp:positionH relativeFrom="column">
                        <wp:posOffset>2654935</wp:posOffset>
                      </wp:positionH>
                      <wp:positionV relativeFrom="page">
                        <wp:posOffset>452755</wp:posOffset>
                      </wp:positionV>
                      <wp:extent cx="2095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D17F5" id="Rectangle 1" o:spid="_x0000_s1026" style="position:absolute;margin-left:209.05pt;margin-top:35.65pt;width:16.5pt;height:17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</w:p>
          <w:p w14:paraId="72AF601E" w14:textId="601A6B5C" w:rsidR="007575DD" w:rsidRPr="000651B0" w:rsidRDefault="007575DD" w:rsidP="007575DD">
            <w:pPr>
              <w:rPr>
                <w:b/>
              </w:rPr>
            </w:pPr>
            <w:r w:rsidRPr="000651B0">
              <w:rPr>
                <w:b/>
              </w:rPr>
              <w:t xml:space="preserve">I allow my child to be in </w:t>
            </w:r>
            <w:r w:rsidR="007073EB" w:rsidRPr="000651B0">
              <w:rPr>
                <w:b/>
              </w:rPr>
              <w:t>photographs.</w:t>
            </w:r>
          </w:p>
          <w:p w14:paraId="2DB8C720" w14:textId="77777777" w:rsidR="00755AA2" w:rsidRPr="000651B0" w:rsidRDefault="00755AA2" w:rsidP="007575DD">
            <w:pPr>
              <w:rPr>
                <w:b/>
              </w:rPr>
            </w:pPr>
            <w:r w:rsidRPr="000651B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97A856E" wp14:editId="7C5DB70E">
                      <wp:simplePos x="0" y="0"/>
                      <wp:positionH relativeFrom="column">
                        <wp:posOffset>2664460</wp:posOffset>
                      </wp:positionH>
                      <wp:positionV relativeFrom="paragraph">
                        <wp:posOffset>123825</wp:posOffset>
                      </wp:positionV>
                      <wp:extent cx="219075" cy="2190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F6805" id="Rectangle 2" o:spid="_x0000_s1026" style="position:absolute;margin-left:209.8pt;margin-top:9.75pt;width:17.25pt;height: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  <w:p w14:paraId="24BBED18" w14:textId="6DEE3583" w:rsidR="00755AA2" w:rsidRPr="000651B0" w:rsidRDefault="007575DD" w:rsidP="007575DD">
            <w:pPr>
              <w:rPr>
                <w:b/>
              </w:rPr>
            </w:pPr>
            <w:r w:rsidRPr="000651B0">
              <w:rPr>
                <w:b/>
              </w:rPr>
              <w:t xml:space="preserve">I do not allow my child to be in </w:t>
            </w:r>
            <w:r w:rsidR="007073EB" w:rsidRPr="000651B0">
              <w:rPr>
                <w:b/>
              </w:rPr>
              <w:t>photographs.</w:t>
            </w:r>
            <w:r w:rsidRPr="000651B0">
              <w:rPr>
                <w:b/>
              </w:rPr>
              <w:t xml:space="preserve"> </w:t>
            </w:r>
          </w:p>
          <w:p w14:paraId="58837CB9" w14:textId="77777777" w:rsidR="007575DD" w:rsidRPr="000651B0" w:rsidRDefault="007575DD" w:rsidP="007575DD">
            <w:pPr>
              <w:rPr>
                <w:b/>
              </w:rPr>
            </w:pPr>
            <w:r w:rsidRPr="000651B0">
              <w:rPr>
                <w:b/>
              </w:rPr>
              <w:t xml:space="preserve"> </w:t>
            </w:r>
          </w:p>
        </w:tc>
      </w:tr>
      <w:tr w:rsidR="009E05A1" w:rsidRPr="00EB0F8C" w14:paraId="3D357CD9" w14:textId="77777777" w:rsidTr="00633CDB">
        <w:trPr>
          <w:cantSplit/>
          <w:trHeight w:val="1538"/>
        </w:trPr>
        <w:tc>
          <w:tcPr>
            <w:tcW w:w="3681" w:type="dxa"/>
            <w:tcBorders>
              <w:right w:val="single" w:sz="8" w:space="0" w:color="auto"/>
            </w:tcBorders>
          </w:tcPr>
          <w:p w14:paraId="132E4CD2" w14:textId="77777777" w:rsidR="009E05A1" w:rsidRPr="000651B0" w:rsidRDefault="009E05A1" w:rsidP="005B5D9D">
            <w:pPr>
              <w:rPr>
                <w:rFonts w:cstheme="minorHAnsi"/>
                <w:b/>
              </w:rPr>
            </w:pPr>
            <w:r w:rsidRPr="000651B0">
              <w:rPr>
                <w:rFonts w:cstheme="minorHAnsi"/>
                <w:b/>
              </w:rPr>
              <w:t>External Media/Publicity Consent</w:t>
            </w:r>
          </w:p>
          <w:p w14:paraId="7A8F3EFB" w14:textId="2C109B74" w:rsidR="009E05A1" w:rsidRPr="000651B0" w:rsidRDefault="009E05A1" w:rsidP="005B5D9D">
            <w:pPr>
              <w:rPr>
                <w:rFonts w:cstheme="minorHAnsi"/>
              </w:rPr>
            </w:pPr>
            <w:r w:rsidRPr="000651B0">
              <w:rPr>
                <w:rFonts w:cstheme="minorHAnsi"/>
              </w:rPr>
              <w:t xml:space="preserve">I understand that </w:t>
            </w:r>
            <w:r w:rsidR="000D2884">
              <w:rPr>
                <w:rFonts w:cstheme="minorHAnsi"/>
              </w:rPr>
              <w:t xml:space="preserve">Theale Parish Council </w:t>
            </w:r>
            <w:r w:rsidRPr="000651B0">
              <w:rPr>
                <w:rFonts w:cstheme="minorHAnsi"/>
              </w:rPr>
              <w:t xml:space="preserve">may have requests by external organisations to interview young people regarding their experiences with </w:t>
            </w:r>
            <w:r w:rsidR="00515EDF">
              <w:rPr>
                <w:rFonts w:cstheme="minorHAnsi"/>
              </w:rPr>
              <w:t xml:space="preserve">our </w:t>
            </w:r>
            <w:r w:rsidRPr="000651B0">
              <w:rPr>
                <w:rFonts w:cstheme="minorHAnsi"/>
              </w:rPr>
              <w:t>activities.</w:t>
            </w: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14:paraId="7075C838" w14:textId="77777777" w:rsidR="009E05A1" w:rsidRPr="000651B0" w:rsidRDefault="009E05A1" w:rsidP="009E05A1">
            <w:pPr>
              <w:rPr>
                <w:b/>
              </w:rPr>
            </w:pPr>
            <w:r w:rsidRPr="000651B0">
              <w:rPr>
                <w:b/>
              </w:rPr>
              <w:t>Please tick as appropriate:</w:t>
            </w:r>
          </w:p>
          <w:p w14:paraId="718EF577" w14:textId="4A543702" w:rsidR="009E05A1" w:rsidRPr="000651B0" w:rsidRDefault="00024234" w:rsidP="009E05A1">
            <w:pPr>
              <w:rPr>
                <w:b/>
              </w:rPr>
            </w:pPr>
            <w:r w:rsidRPr="000651B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E0E0B01" wp14:editId="67FD94EC">
                      <wp:simplePos x="0" y="0"/>
                      <wp:positionH relativeFrom="column">
                        <wp:posOffset>3855085</wp:posOffset>
                      </wp:positionH>
                      <wp:positionV relativeFrom="page">
                        <wp:posOffset>271780</wp:posOffset>
                      </wp:positionV>
                      <wp:extent cx="209550" cy="2190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BB914" id="Rectangle 3" o:spid="_x0000_s1026" style="position:absolute;margin-left:303.55pt;margin-top:21.4pt;width:16.5pt;height:17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" fillcolor="window" strokecolor="windowText" strokeweight="1pt">
                      <w10:wrap anchory="page"/>
                    </v:rect>
                  </w:pict>
                </mc:Fallback>
              </mc:AlternateContent>
            </w:r>
          </w:p>
          <w:p w14:paraId="146BD071" w14:textId="20BFEF1B" w:rsidR="009E05A1" w:rsidRPr="000651B0" w:rsidRDefault="009E05A1" w:rsidP="009E05A1">
            <w:pPr>
              <w:rPr>
                <w:b/>
              </w:rPr>
            </w:pPr>
            <w:r w:rsidRPr="000651B0">
              <w:rPr>
                <w:b/>
              </w:rPr>
              <w:t xml:space="preserve">I allow my child to participate and their interview to be </w:t>
            </w:r>
            <w:r w:rsidR="007073EB" w:rsidRPr="000651B0">
              <w:rPr>
                <w:b/>
              </w:rPr>
              <w:t>publicised.</w:t>
            </w:r>
          </w:p>
          <w:p w14:paraId="2DA2A5A5" w14:textId="3EE6EAE0" w:rsidR="009E05A1" w:rsidRPr="000651B0" w:rsidRDefault="009E05A1" w:rsidP="009E05A1">
            <w:pPr>
              <w:rPr>
                <w:b/>
              </w:rPr>
            </w:pPr>
            <w:r w:rsidRPr="000651B0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62A5FA2" wp14:editId="64D684EC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105410</wp:posOffset>
                      </wp:positionV>
                      <wp:extent cx="219075" cy="2190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93B2" id="Rectangle 9" o:spid="_x0000_s1026" style="position:absolute;margin-left:187.9pt;margin-top:8.3pt;width:17.25pt;height:17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53B97D70" w14:textId="26BAFB18" w:rsidR="009E05A1" w:rsidRPr="000651B0" w:rsidRDefault="009E05A1" w:rsidP="009E05A1">
            <w:pPr>
              <w:rPr>
                <w:b/>
              </w:rPr>
            </w:pPr>
            <w:r w:rsidRPr="000651B0">
              <w:rPr>
                <w:b/>
              </w:rPr>
              <w:t xml:space="preserve">I do not allow my child to </w:t>
            </w:r>
            <w:r w:rsidR="007073EB" w:rsidRPr="000651B0">
              <w:rPr>
                <w:b/>
              </w:rPr>
              <w:t>participate.</w:t>
            </w:r>
            <w:r w:rsidRPr="000651B0">
              <w:rPr>
                <w:b/>
              </w:rPr>
              <w:t xml:space="preserve"> </w:t>
            </w:r>
          </w:p>
          <w:p w14:paraId="64702482" w14:textId="77777777" w:rsidR="009E05A1" w:rsidRPr="000651B0" w:rsidRDefault="009E05A1" w:rsidP="00D80DAA">
            <w:pPr>
              <w:rPr>
                <w:b/>
              </w:rPr>
            </w:pPr>
          </w:p>
        </w:tc>
      </w:tr>
      <w:tr w:rsidR="00633CDB" w:rsidRPr="00EB0F8C" w14:paraId="65BDB0FF" w14:textId="77777777" w:rsidTr="00633CDB">
        <w:trPr>
          <w:cantSplit/>
          <w:trHeight w:val="2452"/>
        </w:trPr>
        <w:tc>
          <w:tcPr>
            <w:tcW w:w="3681" w:type="dxa"/>
            <w:tcBorders>
              <w:right w:val="single" w:sz="8" w:space="0" w:color="auto"/>
            </w:tcBorders>
          </w:tcPr>
          <w:p w14:paraId="64DB85ED" w14:textId="77777777" w:rsidR="007A5FDE" w:rsidRDefault="007A5FDE" w:rsidP="00633CDB">
            <w:pPr>
              <w:rPr>
                <w:rFonts w:cstheme="minorHAnsi"/>
              </w:rPr>
            </w:pPr>
          </w:p>
          <w:p w14:paraId="407ED5E3" w14:textId="32197D64" w:rsidR="00633CDB" w:rsidRPr="000651B0" w:rsidRDefault="00633CDB" w:rsidP="00633CDB">
            <w:pPr>
              <w:rPr>
                <w:rFonts w:cstheme="minorHAnsi"/>
              </w:rPr>
            </w:pPr>
            <w:r w:rsidRPr="000651B0">
              <w:rPr>
                <w:rFonts w:cstheme="minorHAnsi"/>
              </w:rPr>
              <w:t xml:space="preserve">We would like to send you information about other activities &amp; programmes, news, fundraising </w:t>
            </w:r>
            <w:r w:rsidR="00082010" w:rsidRPr="000651B0">
              <w:rPr>
                <w:rFonts w:cstheme="minorHAnsi"/>
              </w:rPr>
              <w:t>activities,</w:t>
            </w:r>
            <w:r w:rsidRPr="000651B0">
              <w:rPr>
                <w:rFonts w:cstheme="minorHAnsi"/>
              </w:rPr>
              <w:t xml:space="preserve"> or marketing materials that we may wish to promote, by post, telephone, </w:t>
            </w:r>
            <w:r w:rsidR="00082010" w:rsidRPr="000651B0">
              <w:rPr>
                <w:rFonts w:cstheme="minorHAnsi"/>
              </w:rPr>
              <w:t>email,</w:t>
            </w:r>
            <w:r w:rsidRPr="000651B0">
              <w:rPr>
                <w:rFonts w:cstheme="minorHAnsi"/>
              </w:rPr>
              <w:t xml:space="preserve"> and SMS</w:t>
            </w:r>
            <w:r w:rsidR="00082010" w:rsidRPr="000651B0">
              <w:rPr>
                <w:rFonts w:cstheme="minorHAnsi"/>
              </w:rPr>
              <w:t xml:space="preserve">. </w:t>
            </w:r>
            <w:r w:rsidRPr="000651B0">
              <w:rPr>
                <w:rFonts w:cstheme="minorHAnsi"/>
              </w:rPr>
              <w:t>If you agree to being contacted this way, please tick the relevant boxes</w:t>
            </w:r>
            <w:r w:rsidR="00082010" w:rsidRPr="000651B0">
              <w:rPr>
                <w:rFonts w:cstheme="minorHAnsi"/>
              </w:rPr>
              <w:t xml:space="preserve">. </w:t>
            </w:r>
          </w:p>
          <w:p w14:paraId="5DCE58AE" w14:textId="77777777" w:rsidR="00633CDB" w:rsidRPr="000651B0" w:rsidRDefault="00633CDB" w:rsidP="00633CDB">
            <w:pPr>
              <w:rPr>
                <w:b/>
              </w:rPr>
            </w:pPr>
          </w:p>
        </w:tc>
        <w:tc>
          <w:tcPr>
            <w:tcW w:w="6662" w:type="dxa"/>
            <w:tcBorders>
              <w:right w:val="single" w:sz="8" w:space="0" w:color="auto"/>
            </w:tcBorders>
          </w:tcPr>
          <w:p w14:paraId="29F6F281" w14:textId="77777777" w:rsidR="007A5FDE" w:rsidRDefault="007A5FDE" w:rsidP="00633CDB">
            <w:pPr>
              <w:rPr>
                <w:b/>
              </w:rPr>
            </w:pPr>
          </w:p>
          <w:p w14:paraId="5CE0491E" w14:textId="54ADC8A3" w:rsidR="00633CDB" w:rsidRPr="000651B0" w:rsidRDefault="00633CDB" w:rsidP="00633CDB">
            <w:pPr>
              <w:rPr>
                <w:b/>
              </w:rPr>
            </w:pPr>
            <w:r w:rsidRPr="000651B0">
              <w:rPr>
                <w:b/>
              </w:rPr>
              <w:t>Please tick as appropriate:</w:t>
            </w:r>
          </w:p>
          <w:p w14:paraId="2361F411" w14:textId="7206C5F3" w:rsidR="00633CDB" w:rsidRPr="000651B0" w:rsidRDefault="00633CDB" w:rsidP="00633CDB">
            <w:pPr>
              <w:rPr>
                <w:rFonts w:cstheme="minorHAnsi"/>
                <w:b/>
              </w:rPr>
            </w:pPr>
            <w:r w:rsidRPr="000651B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97" behindDoc="0" locked="0" layoutInCell="1" allowOverlap="1" wp14:anchorId="5B51A725" wp14:editId="6686135A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31750</wp:posOffset>
                      </wp:positionV>
                      <wp:extent cx="151765" cy="152400"/>
                      <wp:effectExtent l="0" t="0" r="1968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17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B6F4D" id="Rectangle 5" o:spid="_x0000_s1026" style="position:absolute;margin-left:26.5pt;margin-top:2.5pt;width:11.95pt;height:12pt;flip:x;z-index:251660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"/>
                  </w:pict>
                </mc:Fallback>
              </mc:AlternateContent>
            </w:r>
            <w:r w:rsidRPr="000651B0">
              <w:rPr>
                <w:rFonts w:cstheme="minorHAnsi"/>
                <w:b/>
              </w:rPr>
              <w:t>Post</w:t>
            </w:r>
            <w:r w:rsidR="004D1C7F">
              <w:rPr>
                <w:rFonts w:cstheme="minorHAnsi"/>
                <w:b/>
              </w:rPr>
              <w:t xml:space="preserve">        </w:t>
            </w:r>
          </w:p>
          <w:p w14:paraId="7FDD06CA" w14:textId="77777777" w:rsidR="00633CDB" w:rsidRPr="000651B0" w:rsidRDefault="00633CDB" w:rsidP="00633CDB">
            <w:pPr>
              <w:rPr>
                <w:rFonts w:cstheme="minorHAnsi"/>
                <w:b/>
              </w:rPr>
            </w:pPr>
            <w:r w:rsidRPr="000651B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21" behindDoc="0" locked="0" layoutInCell="1" allowOverlap="1" wp14:anchorId="40A14687" wp14:editId="061B72ED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161290</wp:posOffset>
                      </wp:positionV>
                      <wp:extent cx="151765" cy="152400"/>
                      <wp:effectExtent l="0" t="0" r="19685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17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2FA63" id="Rectangle 10" o:spid="_x0000_s1026" style="position:absolute;margin-left:27.05pt;margin-top:12.7pt;width:11.95pt;height:12pt;flip:x;z-index:2516613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"/>
                  </w:pict>
                </mc:Fallback>
              </mc:AlternateContent>
            </w:r>
          </w:p>
          <w:p w14:paraId="5D5A72AF" w14:textId="77777777" w:rsidR="00633CDB" w:rsidRPr="000651B0" w:rsidRDefault="00633CDB" w:rsidP="00633CDB">
            <w:pPr>
              <w:rPr>
                <w:rFonts w:cstheme="minorHAnsi"/>
                <w:b/>
              </w:rPr>
            </w:pPr>
            <w:r w:rsidRPr="000651B0">
              <w:rPr>
                <w:rFonts w:cstheme="minorHAnsi"/>
                <w:b/>
              </w:rPr>
              <w:t xml:space="preserve">Email                 </w:t>
            </w:r>
          </w:p>
          <w:p w14:paraId="71EE94CA" w14:textId="77777777" w:rsidR="00633CDB" w:rsidRPr="000651B0" w:rsidRDefault="00633CDB" w:rsidP="00633CDB">
            <w:pPr>
              <w:rPr>
                <w:rFonts w:cstheme="minorHAnsi"/>
              </w:rPr>
            </w:pPr>
            <w:r w:rsidRPr="000651B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45" behindDoc="0" locked="0" layoutInCell="1" allowOverlap="1" wp14:anchorId="6614A551" wp14:editId="41170F9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159385</wp:posOffset>
                      </wp:positionV>
                      <wp:extent cx="151765" cy="152400"/>
                      <wp:effectExtent l="0" t="0" r="19685" b="1905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17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F16B7" id="Rectangle 11" o:spid="_x0000_s1026" style="position:absolute;margin-left:31.5pt;margin-top:12.55pt;width:11.95pt;height:12pt;flip:x;z-index:2516623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"/>
                  </w:pict>
                </mc:Fallback>
              </mc:AlternateContent>
            </w:r>
          </w:p>
          <w:p w14:paraId="68CEF4D4" w14:textId="77777777" w:rsidR="00633CDB" w:rsidRPr="000651B0" w:rsidRDefault="00633CDB" w:rsidP="00633CDB">
            <w:pPr>
              <w:rPr>
                <w:rFonts w:cstheme="minorHAnsi"/>
                <w:b/>
              </w:rPr>
            </w:pPr>
            <w:r w:rsidRPr="000651B0">
              <w:rPr>
                <w:rFonts w:cstheme="minorHAnsi"/>
                <w:b/>
              </w:rPr>
              <w:t>Phone</w:t>
            </w:r>
          </w:p>
          <w:p w14:paraId="66935523" w14:textId="77777777" w:rsidR="00633CDB" w:rsidRPr="000651B0" w:rsidRDefault="00633CDB" w:rsidP="00633CDB">
            <w:pPr>
              <w:rPr>
                <w:rFonts w:cstheme="minorHAnsi"/>
              </w:rPr>
            </w:pPr>
            <w:r w:rsidRPr="000651B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9" behindDoc="0" locked="0" layoutInCell="1" allowOverlap="1" wp14:anchorId="2CBE9ED4" wp14:editId="27DFE59D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160655</wp:posOffset>
                      </wp:positionV>
                      <wp:extent cx="151765" cy="152400"/>
                      <wp:effectExtent l="0" t="0" r="19685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176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AC293" id="Rectangle 12" o:spid="_x0000_s1026" style="position:absolute;margin-left:27.2pt;margin-top:12.65pt;width:11.95pt;height:12pt;flip:x;z-index:2516633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"/>
                  </w:pict>
                </mc:Fallback>
              </mc:AlternateContent>
            </w:r>
          </w:p>
          <w:p w14:paraId="502CE799" w14:textId="3D35FDAD" w:rsidR="00633CDB" w:rsidRPr="000651B0" w:rsidRDefault="00633CDB" w:rsidP="00633CDB">
            <w:pPr>
              <w:rPr>
                <w:b/>
              </w:rPr>
            </w:pPr>
            <w:r w:rsidRPr="000651B0">
              <w:rPr>
                <w:rFonts w:cstheme="minorHAnsi"/>
                <w:b/>
              </w:rPr>
              <w:t xml:space="preserve">SMS </w:t>
            </w:r>
          </w:p>
        </w:tc>
      </w:tr>
      <w:tr w:rsidR="00633CDB" w:rsidRPr="00EB0F8C" w14:paraId="0C355BFE" w14:textId="77777777" w:rsidTr="00870F6D">
        <w:trPr>
          <w:cantSplit/>
          <w:trHeight w:val="322"/>
        </w:trPr>
        <w:tc>
          <w:tcPr>
            <w:tcW w:w="10343" w:type="dxa"/>
            <w:gridSpan w:val="2"/>
            <w:tcBorders>
              <w:right w:val="single" w:sz="8" w:space="0" w:color="auto"/>
            </w:tcBorders>
            <w:shd w:val="clear" w:color="auto" w:fill="000000" w:themeFill="text1"/>
          </w:tcPr>
          <w:p w14:paraId="035FC5D6" w14:textId="77777777" w:rsidR="00633CDB" w:rsidRPr="00870F6D" w:rsidRDefault="00633CDB" w:rsidP="00633CD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Parental Consent</w:t>
            </w:r>
          </w:p>
        </w:tc>
      </w:tr>
      <w:tr w:rsidR="00633CDB" w:rsidRPr="00EB0F8C" w14:paraId="4B6CDA93" w14:textId="77777777" w:rsidTr="00870F6D">
        <w:trPr>
          <w:cantSplit/>
          <w:trHeight w:val="1058"/>
        </w:trPr>
        <w:tc>
          <w:tcPr>
            <w:tcW w:w="10343" w:type="dxa"/>
            <w:gridSpan w:val="2"/>
            <w:tcBorders>
              <w:right w:val="single" w:sz="8" w:space="0" w:color="auto"/>
            </w:tcBorders>
          </w:tcPr>
          <w:p w14:paraId="7616CA0E" w14:textId="67A0E9F8" w:rsidR="00633CDB" w:rsidRPr="00F060B0" w:rsidRDefault="00633CDB" w:rsidP="00633CDB">
            <w:pPr>
              <w:rPr>
                <w:b/>
              </w:rPr>
            </w:pPr>
            <w:r w:rsidRPr="00F060B0">
              <w:rPr>
                <w:b/>
              </w:rPr>
              <w:t xml:space="preserve">Parents/Participants must ensure that any change of details are notified to </w:t>
            </w:r>
            <w:r w:rsidR="00666852">
              <w:rPr>
                <w:b/>
              </w:rPr>
              <w:t>Theale Pari</w:t>
            </w:r>
            <w:r w:rsidR="00A91844">
              <w:rPr>
                <w:b/>
              </w:rPr>
              <w:t>s</w:t>
            </w:r>
            <w:r w:rsidR="00666852">
              <w:rPr>
                <w:b/>
              </w:rPr>
              <w:t xml:space="preserve">h </w:t>
            </w:r>
            <w:r w:rsidR="00A91844">
              <w:rPr>
                <w:b/>
              </w:rPr>
              <w:t>C</w:t>
            </w:r>
            <w:r w:rsidR="00666852">
              <w:rPr>
                <w:b/>
              </w:rPr>
              <w:t>ouncil</w:t>
            </w:r>
            <w:r>
              <w:rPr>
                <w:b/>
              </w:rPr>
              <w:t>.</w:t>
            </w:r>
          </w:p>
          <w:p w14:paraId="6352706C" w14:textId="77777777" w:rsidR="00633CDB" w:rsidRPr="00EB0F8C" w:rsidRDefault="00633CDB" w:rsidP="00633CDB"/>
          <w:p w14:paraId="6CAFCA74" w14:textId="77777777" w:rsidR="00633CDB" w:rsidRDefault="00633CDB" w:rsidP="00633CDB">
            <w:pPr>
              <w:rPr>
                <w:b/>
              </w:rPr>
            </w:pPr>
            <w:r w:rsidRPr="00A42C77">
              <w:rPr>
                <w:b/>
              </w:rPr>
              <w:t>Signed (Parent/Guardian/Participant over 18):</w:t>
            </w:r>
            <w:r>
              <w:rPr>
                <w:b/>
              </w:rPr>
              <w:t xml:space="preserve">                                           </w:t>
            </w:r>
            <w:r w:rsidRPr="00A42C77">
              <w:rPr>
                <w:b/>
              </w:rPr>
              <w:t>Date:</w:t>
            </w:r>
          </w:p>
          <w:p w14:paraId="2EF6C192" w14:textId="77777777" w:rsidR="00633CDB" w:rsidRPr="00A42C77" w:rsidRDefault="00633CDB" w:rsidP="00633CDB">
            <w:pPr>
              <w:rPr>
                <w:b/>
              </w:rPr>
            </w:pPr>
          </w:p>
        </w:tc>
      </w:tr>
      <w:tr w:rsidR="00633CDB" w:rsidRPr="00EB0F8C" w14:paraId="724A5DAC" w14:textId="77777777" w:rsidTr="00870F6D">
        <w:tc>
          <w:tcPr>
            <w:tcW w:w="10343" w:type="dxa"/>
            <w:gridSpan w:val="2"/>
          </w:tcPr>
          <w:p w14:paraId="2A0A1FC2" w14:textId="77777777" w:rsidR="00633CDB" w:rsidRPr="00870F6D" w:rsidRDefault="00633CDB" w:rsidP="00633CDB">
            <w:pPr>
              <w:rPr>
                <w:b/>
              </w:rPr>
            </w:pPr>
            <w:r w:rsidRPr="00870F6D">
              <w:rPr>
                <w:b/>
              </w:rPr>
              <w:t>I agree to follow staff instructions to ensure my and everyone’s safety.</w:t>
            </w:r>
          </w:p>
          <w:p w14:paraId="61710D99" w14:textId="77777777" w:rsidR="00633CDB" w:rsidRPr="00870F6D" w:rsidRDefault="00633CDB" w:rsidP="00633CDB">
            <w:pPr>
              <w:rPr>
                <w:b/>
              </w:rPr>
            </w:pPr>
          </w:p>
          <w:p w14:paraId="4923824B" w14:textId="77777777" w:rsidR="00633CDB" w:rsidRPr="00327C72" w:rsidRDefault="00633CDB" w:rsidP="00633CDB">
            <w:pPr>
              <w:rPr>
                <w:b/>
                <w:color w:val="FF0000"/>
              </w:rPr>
            </w:pPr>
            <w:r w:rsidRPr="00870F6D">
              <w:rPr>
                <w:b/>
              </w:rPr>
              <w:t>Signed (Member):                                                                      Date:</w:t>
            </w:r>
          </w:p>
        </w:tc>
      </w:tr>
    </w:tbl>
    <w:p w14:paraId="29F874F0" w14:textId="022503ED" w:rsidR="00D06798" w:rsidRPr="00EB0F8C" w:rsidRDefault="00D06798" w:rsidP="00D80DAA"/>
    <w:sectPr w:rsidR="00D06798" w:rsidRPr="00EB0F8C" w:rsidSect="00870F6D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5EE4" w14:textId="77777777" w:rsidR="0067433D" w:rsidRDefault="0067433D" w:rsidP="00113883">
      <w:pPr>
        <w:spacing w:after="0"/>
      </w:pPr>
      <w:r>
        <w:separator/>
      </w:r>
    </w:p>
  </w:endnote>
  <w:endnote w:type="continuationSeparator" w:id="0">
    <w:p w14:paraId="3D26503F" w14:textId="77777777" w:rsidR="0067433D" w:rsidRDefault="0067433D" w:rsidP="00113883">
      <w:pPr>
        <w:spacing w:after="0"/>
      </w:pPr>
      <w:r>
        <w:continuationSeparator/>
      </w:r>
    </w:p>
  </w:endnote>
  <w:endnote w:type="continuationNotice" w:id="1">
    <w:p w14:paraId="3B34BC55" w14:textId="77777777" w:rsidR="0067433D" w:rsidRDefault="006743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67194" w14:textId="2C964A61" w:rsidR="00024234" w:rsidRPr="00F02B82" w:rsidRDefault="00024234">
    <w:pPr>
      <w:pStyle w:val="Footer"/>
      <w:rPr>
        <w:b/>
        <w:lang w:val="en-US"/>
      </w:rPr>
    </w:pPr>
    <w:r>
      <w:rPr>
        <w:b/>
        <w:lang w:val="en-US"/>
      </w:rPr>
      <w:tab/>
    </w:r>
    <w:r>
      <w:rPr>
        <w:b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259A3" w14:textId="77777777" w:rsidR="0067433D" w:rsidRDefault="0067433D" w:rsidP="00113883">
      <w:pPr>
        <w:spacing w:after="0"/>
      </w:pPr>
      <w:r>
        <w:separator/>
      </w:r>
    </w:p>
  </w:footnote>
  <w:footnote w:type="continuationSeparator" w:id="0">
    <w:p w14:paraId="538BE054" w14:textId="77777777" w:rsidR="0067433D" w:rsidRDefault="0067433D" w:rsidP="00113883">
      <w:pPr>
        <w:spacing w:after="0"/>
      </w:pPr>
      <w:r>
        <w:continuationSeparator/>
      </w:r>
    </w:p>
  </w:footnote>
  <w:footnote w:type="continuationNotice" w:id="1">
    <w:p w14:paraId="36CF08DF" w14:textId="77777777" w:rsidR="0067433D" w:rsidRDefault="006743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2392" w14:textId="64A133FF" w:rsidR="00024234" w:rsidRDefault="00024234" w:rsidP="004D1C7F">
    <w:pPr>
      <w:pStyle w:val="Header"/>
    </w:pPr>
    <w:r>
      <w:rPr>
        <w:b/>
        <w:sz w:val="28"/>
        <w:szCs w:val="28"/>
      </w:rPr>
      <w:t>Confidential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96685"/>
    <w:multiLevelType w:val="hybridMultilevel"/>
    <w:tmpl w:val="2C6C83CC"/>
    <w:lvl w:ilvl="0" w:tplc="98929890">
      <w:start w:val="1"/>
      <w:numFmt w:val="bullet"/>
      <w:lvlText w:val=""/>
      <w:lvlJc w:val="left"/>
      <w:pPr>
        <w:ind w:left="4896" w:hanging="360"/>
      </w:pPr>
      <w:rPr>
        <w:rFonts w:ascii="Symbol" w:hAnsi="Symbol" w:hint="default"/>
        <w:sz w:val="56"/>
        <w:szCs w:val="56"/>
      </w:rPr>
    </w:lvl>
    <w:lvl w:ilvl="1" w:tplc="08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 w16cid:durableId="1074083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83"/>
    <w:rsid w:val="00024234"/>
    <w:rsid w:val="000363CF"/>
    <w:rsid w:val="00057A48"/>
    <w:rsid w:val="000651B0"/>
    <w:rsid w:val="00082010"/>
    <w:rsid w:val="000844AE"/>
    <w:rsid w:val="000B5706"/>
    <w:rsid w:val="000D2884"/>
    <w:rsid w:val="000E285E"/>
    <w:rsid w:val="00113883"/>
    <w:rsid w:val="00122497"/>
    <w:rsid w:val="00181F5E"/>
    <w:rsid w:val="002304B0"/>
    <w:rsid w:val="0023134D"/>
    <w:rsid w:val="00291BA2"/>
    <w:rsid w:val="002F05DC"/>
    <w:rsid w:val="00326DCF"/>
    <w:rsid w:val="00327C72"/>
    <w:rsid w:val="003C3283"/>
    <w:rsid w:val="00427DFC"/>
    <w:rsid w:val="00482313"/>
    <w:rsid w:val="004A5959"/>
    <w:rsid w:val="004D1C7F"/>
    <w:rsid w:val="00515EDF"/>
    <w:rsid w:val="0056272A"/>
    <w:rsid w:val="005B5D9D"/>
    <w:rsid w:val="00633CDB"/>
    <w:rsid w:val="00666852"/>
    <w:rsid w:val="0067433D"/>
    <w:rsid w:val="0070156C"/>
    <w:rsid w:val="007073EB"/>
    <w:rsid w:val="00755AA2"/>
    <w:rsid w:val="007575DD"/>
    <w:rsid w:val="007A5FDE"/>
    <w:rsid w:val="00870F6D"/>
    <w:rsid w:val="008A27AE"/>
    <w:rsid w:val="009E05A1"/>
    <w:rsid w:val="00A42C77"/>
    <w:rsid w:val="00A91844"/>
    <w:rsid w:val="00AE1528"/>
    <w:rsid w:val="00BA7D3A"/>
    <w:rsid w:val="00C00169"/>
    <w:rsid w:val="00C226AE"/>
    <w:rsid w:val="00C42C3D"/>
    <w:rsid w:val="00C660EE"/>
    <w:rsid w:val="00C82FD6"/>
    <w:rsid w:val="00D06798"/>
    <w:rsid w:val="00D13BA7"/>
    <w:rsid w:val="00D80DAA"/>
    <w:rsid w:val="00DA6133"/>
    <w:rsid w:val="00EA1B59"/>
    <w:rsid w:val="00EB0788"/>
    <w:rsid w:val="00EB0F8C"/>
    <w:rsid w:val="00F02B82"/>
    <w:rsid w:val="00F060B0"/>
    <w:rsid w:val="00F27D22"/>
    <w:rsid w:val="00F519CA"/>
    <w:rsid w:val="00F8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A9FB5"/>
  <w15:chartTrackingRefBased/>
  <w15:docId w15:val="{43F2AD13-6898-4800-9DB7-0CD3DA1B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88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8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3883"/>
  </w:style>
  <w:style w:type="paragraph" w:styleId="Footer">
    <w:name w:val="footer"/>
    <w:basedOn w:val="Normal"/>
    <w:link w:val="FooterChar"/>
    <w:uiPriority w:val="99"/>
    <w:unhideWhenUsed/>
    <w:rsid w:val="001138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3883"/>
  </w:style>
  <w:style w:type="paragraph" w:styleId="ListParagraph">
    <w:name w:val="List Paragraph"/>
    <w:basedOn w:val="Normal"/>
    <w:uiPriority w:val="34"/>
    <w:qFormat/>
    <w:rsid w:val="00EB0F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0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70F6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A32440FD484CBAFF38139A591079" ma:contentTypeVersion="14" ma:contentTypeDescription="Create a new document." ma:contentTypeScope="" ma:versionID="2b80c9d5fd6dc8b88d5f3286d5f90cd7">
  <xsd:schema xmlns:xsd="http://www.w3.org/2001/XMLSchema" xmlns:xs="http://www.w3.org/2001/XMLSchema" xmlns:p="http://schemas.microsoft.com/office/2006/metadata/properties" xmlns:ns2="65c2c7c2-755c-4b2e-9810-6c09f309c3ba" xmlns:ns3="340291f5-3582-47c8-8ba5-ababc58957a3" targetNamespace="http://schemas.microsoft.com/office/2006/metadata/properties" ma:root="true" ma:fieldsID="acc4022f20ada8a5bd2949a665e02b03" ns2:_="" ns3:_="">
    <xsd:import namespace="65c2c7c2-755c-4b2e-9810-6c09f309c3ba"/>
    <xsd:import namespace="340291f5-3582-47c8-8ba5-ababc589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c7c2-755c-4b2e-9810-6c09f309c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1de784-7c0d-4342-9f0d-7307fcc83b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91f5-3582-47c8-8ba5-ababc589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c1bc9c-06bf-4322-ae70-dec8ff2ac5a0}" ma:internalName="TaxCatchAll" ma:showField="CatchAllData" ma:web="340291f5-3582-47c8-8ba5-ababc589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291f5-3582-47c8-8ba5-ababc58957a3" xsi:nil="true"/>
    <lcf76f155ced4ddcb4097134ff3c332f xmlns="65c2c7c2-755c-4b2e-9810-6c09f309c3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8D19FC-5D05-41B8-B529-98AF400EE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9FCCDD-D734-40B1-A19D-098063434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F5F17-FA91-4BF7-BDE2-16A350C63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c7c2-755c-4b2e-9810-6c09f309c3ba"/>
    <ds:schemaRef ds:uri="340291f5-3582-47c8-8ba5-ababc589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4024D7-B7B5-4090-A64F-EDE6F9DC22B4}">
  <ds:schemaRefs>
    <ds:schemaRef ds:uri="http://schemas.microsoft.com/office/2006/metadata/properties"/>
    <ds:schemaRef ds:uri="http://schemas.microsoft.com/office/infopath/2007/PartnerControls"/>
    <ds:schemaRef ds:uri="340291f5-3582-47c8-8ba5-ababc58957a3"/>
    <ds:schemaRef ds:uri="65c2c7c2-755c-4b2e-9810-6c09f309c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Staff</dc:creator>
  <cp:keywords/>
  <dc:description/>
  <cp:lastModifiedBy>Clerk</cp:lastModifiedBy>
  <cp:revision>8</cp:revision>
  <cp:lastPrinted>2024-06-14T07:59:00Z</cp:lastPrinted>
  <dcterms:created xsi:type="dcterms:W3CDTF">2024-05-31T12:05:00Z</dcterms:created>
  <dcterms:modified xsi:type="dcterms:W3CDTF">2024-06-14T08:34:00Z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0x0101005FC5A32440FD484CBAFF38139A591079</vt:lpwstr>
  </property>
  <property fmtid="{D5CDD505-2E9C-101B-9397-08002B2CF9AE}" pid="3" name="MediaServiceImageTags">
    <vt:lpwstr/>
  </property>
</Properties>
</file>